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59" w:rsidRDefault="00583659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63775A" w:rsidRPr="004A0B29" w:rsidRDefault="0063775A" w:rsidP="006377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0B29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Қалыптастырушы бағалауға таңдап алынған оқу мақсаттары </w:t>
      </w:r>
    </w:p>
    <w:p w:rsidR="0063775A" w:rsidRDefault="0063775A" w:rsidP="006377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C44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Пән: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Құқық негіздері</w:t>
      </w:r>
      <w:r w:rsidR="00E04DD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9-</w:t>
      </w:r>
      <w:r w:rsidRPr="00EC44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сынып</w:t>
      </w:r>
    </w:p>
    <w:p w:rsidR="00072077" w:rsidRPr="00EC4423" w:rsidRDefault="00072077" w:rsidP="006377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1-тоқсан</w:t>
      </w:r>
    </w:p>
    <w:p w:rsidR="0063775A" w:rsidRDefault="0063775A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6855"/>
      </w:tblGrid>
      <w:tr w:rsidR="009A2FFF" w:rsidRPr="003679C6" w:rsidTr="0045213B">
        <w:tc>
          <w:tcPr>
            <w:tcW w:w="2716" w:type="dxa"/>
          </w:tcPr>
          <w:p w:rsidR="009A2FFF" w:rsidRPr="003679C6" w:rsidRDefault="0003792B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жоспарының бөлімдері</w:t>
            </w:r>
          </w:p>
        </w:tc>
        <w:tc>
          <w:tcPr>
            <w:tcW w:w="6855" w:type="dxa"/>
          </w:tcPr>
          <w:p w:rsidR="009A2FFF" w:rsidRPr="003679C6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67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367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мақсат</w:t>
            </w:r>
            <w:proofErr w:type="spellEnd"/>
            <w:r w:rsidRPr="00367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  <w:r w:rsidRPr="00367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9A2FFF" w:rsidRPr="00E04DD3" w:rsidTr="0045213B">
        <w:trPr>
          <w:trHeight w:val="377"/>
        </w:trPr>
        <w:tc>
          <w:tcPr>
            <w:tcW w:w="2716" w:type="dxa"/>
            <w:vMerge w:val="restart"/>
          </w:tcPr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Құқық туралы жалпы түсінік</w:t>
            </w:r>
          </w:p>
          <w:p w:rsidR="009A2FFF" w:rsidRPr="00E04DD3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(9.1A ) 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құқық, мораль, әлеуметтік норма, заң, құқықтық мемлекет ұғымдарының мағынасын анықтайды </w:t>
            </w:r>
          </w:p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E04DD3" w:rsidTr="0045213B">
        <w:tc>
          <w:tcPr>
            <w:tcW w:w="2716" w:type="dxa"/>
            <w:vMerge/>
          </w:tcPr>
          <w:p w:rsidR="009A2FFF" w:rsidRPr="00E04DD3" w:rsidRDefault="009A2FFF" w:rsidP="0045213B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(9.1A )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құқықтық және моралдік норманың айырмашылықтары мен байланыстарын анықтайды</w:t>
            </w:r>
          </w:p>
          <w:p w:rsidR="009A2FFF" w:rsidRPr="009A2FFF" w:rsidRDefault="009A2FFF" w:rsidP="0045213B">
            <w:pPr>
              <w:widowControl w:val="0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E04DD3" w:rsidTr="0045213B">
        <w:trPr>
          <w:trHeight w:val="377"/>
        </w:trPr>
        <w:tc>
          <w:tcPr>
            <w:tcW w:w="2716" w:type="dxa"/>
            <w:vMerge w:val="restart"/>
          </w:tcPr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Конституциялық құқық түсінгі</w:t>
            </w:r>
          </w:p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(9.1В ) 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конституциялық құқық, азаматтық, конституциялық құқықтар мен бостандықтар, жеке адамның конституциялық міндеттері ұғымдарын біледі</w:t>
            </w:r>
          </w:p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E04DD3" w:rsidTr="0045213B">
        <w:tc>
          <w:tcPr>
            <w:tcW w:w="2716" w:type="dxa"/>
            <w:vMerge/>
          </w:tcPr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(9.1В ) 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адамның және азаматтың конституциялық құқықтары, бостандықтары мен міндеттерін анықтайды</w:t>
            </w:r>
          </w:p>
          <w:p w:rsidR="009A2FFF" w:rsidRPr="009A2FFF" w:rsidRDefault="009A2FFF" w:rsidP="0045213B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E04DD3" w:rsidTr="0045213B">
        <w:tc>
          <w:tcPr>
            <w:tcW w:w="2716" w:type="dxa"/>
            <w:vMerge w:val="restart"/>
          </w:tcPr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A2FFF" w:rsidRPr="00E04DD3" w:rsidRDefault="009A2FFF" w:rsidP="0045213B">
            <w:pPr>
              <w:tabs>
                <w:tab w:val="left" w:pos="24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Әкімшілік  құқық түсінгі</w:t>
            </w:r>
          </w:p>
          <w:p w:rsidR="009A2FFF" w:rsidRPr="00E04DD3" w:rsidRDefault="009A2FFF" w:rsidP="0045213B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(9.1С ) 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әкiмшiлiк құқық, әкімшілік құқықбұзушылық ұғымдарын бiледі</w:t>
            </w:r>
          </w:p>
          <w:p w:rsidR="009A2FFF" w:rsidRPr="009A2FFF" w:rsidRDefault="009A2FFF" w:rsidP="0045213B">
            <w:pPr>
              <w:widowControl w:val="0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E04DD3" w:rsidTr="0045213B">
        <w:tc>
          <w:tcPr>
            <w:tcW w:w="2716" w:type="dxa"/>
            <w:vMerge/>
          </w:tcPr>
          <w:p w:rsidR="009A2FFF" w:rsidRPr="00E04DD3" w:rsidRDefault="009A2FFF" w:rsidP="0045213B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(9.1С )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әкiмшiлiк-құқықтық нормалардың құрылымын түсінеді</w:t>
            </w:r>
          </w:p>
          <w:p w:rsidR="009A2FFF" w:rsidRPr="009A2FFF" w:rsidRDefault="009A2FFF" w:rsidP="004521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E04DD3" w:rsidTr="0045213B">
        <w:trPr>
          <w:trHeight w:val="1114"/>
        </w:trPr>
        <w:tc>
          <w:tcPr>
            <w:tcW w:w="2716" w:type="dxa"/>
          </w:tcPr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құқығы түсінігі</w:t>
            </w:r>
          </w:p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(9.1D ) 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ауызша және жазбаша түрде тиімді қарым-қатынасты жүзеге асырады</w:t>
            </w:r>
          </w:p>
          <w:p w:rsidR="009A2FFF" w:rsidRPr="009A2FFF" w:rsidRDefault="009A2FFF" w:rsidP="00452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9A2FFF" w:rsidTr="0045213B">
        <w:trPr>
          <w:trHeight w:val="1650"/>
        </w:trPr>
        <w:tc>
          <w:tcPr>
            <w:tcW w:w="2716" w:type="dxa"/>
          </w:tcPr>
          <w:p w:rsidR="009A2FFF" w:rsidRPr="00E04DD3" w:rsidRDefault="009A2FFF" w:rsidP="00452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Азаматтық құқық түсінгі</w:t>
            </w:r>
          </w:p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(9.1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en-US"/>
              </w:rPr>
              <w:t>E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азаматтық құқықтың қағидаларын түсіндіреді</w:t>
            </w:r>
          </w:p>
          <w:p w:rsidR="009A2FFF" w:rsidRPr="009A2FFF" w:rsidRDefault="009A2FFF" w:rsidP="0045213B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E04DD3" w:rsidTr="0045213B">
        <w:trPr>
          <w:trHeight w:val="1114"/>
        </w:trPr>
        <w:tc>
          <w:tcPr>
            <w:tcW w:w="2716" w:type="dxa"/>
          </w:tcPr>
          <w:p w:rsidR="009A2FFF" w:rsidRPr="00E04DD3" w:rsidRDefault="009A2FFF" w:rsidP="009A2FFF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04D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 құқығы түсінгі</w:t>
            </w:r>
          </w:p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(9.1F ) 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kk-KZ"/>
              </w:rPr>
              <w:t xml:space="preserve">отбасы құқығы және неке ұғымдарының мағынасын анықтайды. </w:t>
            </w:r>
          </w:p>
          <w:p w:rsidR="009A2FFF" w:rsidRPr="009A2FFF" w:rsidRDefault="009A2FFF" w:rsidP="00452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FF" w:rsidRPr="00E04DD3" w:rsidTr="0045213B">
        <w:trPr>
          <w:trHeight w:val="838"/>
        </w:trPr>
        <w:tc>
          <w:tcPr>
            <w:tcW w:w="2716" w:type="dxa"/>
          </w:tcPr>
          <w:p w:rsidR="009A2FFF" w:rsidRPr="00E04DD3" w:rsidRDefault="009A2FFF" w:rsidP="004521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Қылмыстық құқық түсінігі</w:t>
            </w:r>
          </w:p>
          <w:p w:rsidR="009A2FFF" w:rsidRPr="00E04DD3" w:rsidRDefault="009A2FFF" w:rsidP="0045213B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9A2FFF" w:rsidRPr="009A2FFF" w:rsidRDefault="009A2FFF" w:rsidP="0045213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(9.1AG) </w:t>
            </w:r>
            <w:r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қылмыстық құқықтың функциялары мен рөлін түсінеді</w:t>
            </w:r>
          </w:p>
          <w:p w:rsidR="009A2FFF" w:rsidRPr="009A2FFF" w:rsidRDefault="009A2FFF" w:rsidP="00452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3775A" w:rsidRDefault="0063775A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9A2FFF" w:rsidRDefault="009A2FFF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9A2FFF" w:rsidRDefault="009A2FFF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9A2FFF" w:rsidRDefault="009A2FFF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9A2FFF" w:rsidRDefault="009A2FFF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9A2FFF" w:rsidRDefault="009A2FFF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9A2FFF" w:rsidRDefault="009A2FFF" w:rsidP="0058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E04DD3" w:rsidRDefault="00E04DD3" w:rsidP="00E04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04DD3" w:rsidRDefault="00E04DD3" w:rsidP="00E04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04DD3" w:rsidRDefault="00E04DD3" w:rsidP="00E04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C44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Пән: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Құқық негіздері     9-</w:t>
      </w:r>
      <w:r w:rsidRPr="00EC44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сынып</w:t>
      </w:r>
    </w:p>
    <w:p w:rsidR="0063775A" w:rsidRPr="00072077" w:rsidRDefault="0063775A" w:rsidP="00E04D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07207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2- тоқсан</w:t>
      </w:r>
    </w:p>
    <w:p w:rsidR="00583659" w:rsidRPr="0063775A" w:rsidRDefault="00583659" w:rsidP="00583659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6855"/>
      </w:tblGrid>
      <w:tr w:rsidR="00583659" w:rsidRPr="0063775A" w:rsidTr="00F07A1D">
        <w:tc>
          <w:tcPr>
            <w:tcW w:w="2716" w:type="dxa"/>
          </w:tcPr>
          <w:p w:rsidR="00583659" w:rsidRPr="0063775A" w:rsidRDefault="00450623" w:rsidP="00F07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жоспарының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бө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6855" w:type="dxa"/>
          </w:tcPr>
          <w:p w:rsidR="00583659" w:rsidRPr="0063775A" w:rsidRDefault="00583659" w:rsidP="00F07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мақсат</w:t>
            </w:r>
            <w:proofErr w:type="spellEnd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732094" w:rsidRPr="00E04DD3" w:rsidTr="00350F0D">
        <w:trPr>
          <w:trHeight w:val="1633"/>
        </w:trPr>
        <w:tc>
          <w:tcPr>
            <w:tcW w:w="2716" w:type="dxa"/>
            <w:vMerge w:val="restart"/>
          </w:tcPr>
          <w:p w:rsidR="00732094" w:rsidRPr="00E04DD3" w:rsidRDefault="00732094" w:rsidP="00F07A1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Мемлекеттік органдардың к</w:t>
            </w: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онституциялық жүйесі</w:t>
            </w:r>
          </w:p>
        </w:tc>
        <w:tc>
          <w:tcPr>
            <w:tcW w:w="6855" w:type="dxa"/>
          </w:tcPr>
          <w:p w:rsidR="00732094" w:rsidRPr="009A2FFF" w:rsidRDefault="0063775A" w:rsidP="00F07A1D">
            <w:pPr>
              <w:widowControl w:val="0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(9.2A )</w:t>
            </w:r>
            <w:r w:rsidR="00732094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Парламент пен Үкіметтің, Жоғарғы Сот пен Конституциялық Кеңестің қызметтерін  талдайды және бағалайды </w:t>
            </w:r>
          </w:p>
        </w:tc>
      </w:tr>
      <w:tr w:rsidR="00732094" w:rsidRPr="0063775A" w:rsidTr="00F07A1D">
        <w:tc>
          <w:tcPr>
            <w:tcW w:w="2716" w:type="dxa"/>
            <w:vMerge/>
          </w:tcPr>
          <w:p w:rsidR="00732094" w:rsidRPr="00E04DD3" w:rsidRDefault="00732094" w:rsidP="00F07A1D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732094" w:rsidRPr="009A2FFF" w:rsidRDefault="0063775A" w:rsidP="00F07A1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(9.2A ) </w:t>
            </w:r>
            <w:r w:rsidR="00732094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ҚР сайлау жүйесін сипаттайды </w:t>
            </w:r>
          </w:p>
          <w:p w:rsidR="00732094" w:rsidRPr="009A2FFF" w:rsidRDefault="00732094" w:rsidP="00F07A1D">
            <w:pPr>
              <w:widowControl w:val="0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2094" w:rsidRPr="00E04DD3" w:rsidTr="00F07A1D">
        <w:trPr>
          <w:trHeight w:val="377"/>
        </w:trPr>
        <w:tc>
          <w:tcPr>
            <w:tcW w:w="2716" w:type="dxa"/>
            <w:vMerge w:val="restart"/>
          </w:tcPr>
          <w:p w:rsidR="00732094" w:rsidRPr="00E04DD3" w:rsidRDefault="00732094" w:rsidP="00350F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жағдайлары</w:t>
            </w:r>
            <w:r w:rsidRPr="00E04D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55" w:type="dxa"/>
          </w:tcPr>
          <w:p w:rsidR="00732094" w:rsidRPr="009A2FFF" w:rsidRDefault="0063775A" w:rsidP="00583659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(9.2В ) </w:t>
            </w:r>
            <w:r w:rsidR="00732094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Ерікті еңбек құқығы, еңбек қатынасының субъектілері ұғымдарын біледі</w:t>
            </w:r>
          </w:p>
          <w:p w:rsidR="00732094" w:rsidRPr="009A2FFF" w:rsidRDefault="00732094" w:rsidP="00F07A1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2094" w:rsidRPr="00E04DD3" w:rsidTr="00350F0D">
        <w:trPr>
          <w:trHeight w:val="653"/>
        </w:trPr>
        <w:tc>
          <w:tcPr>
            <w:tcW w:w="2716" w:type="dxa"/>
            <w:vMerge/>
          </w:tcPr>
          <w:p w:rsidR="00732094" w:rsidRPr="00E04DD3" w:rsidRDefault="00732094" w:rsidP="00F07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732094" w:rsidRPr="009A2FFF" w:rsidRDefault="0063775A" w:rsidP="00F07A1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(9.2В )</w:t>
            </w:r>
            <w:r w:rsidR="00732094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Жұмыс беруші мен жұмысшының құқықтары мен міндеттерін талдайды </w:t>
            </w:r>
          </w:p>
        </w:tc>
      </w:tr>
      <w:tr w:rsidR="00732094" w:rsidRPr="0063775A" w:rsidTr="00F07A1D">
        <w:tc>
          <w:tcPr>
            <w:tcW w:w="2716" w:type="dxa"/>
            <w:vMerge w:val="restart"/>
          </w:tcPr>
          <w:p w:rsidR="00732094" w:rsidRPr="00E04DD3" w:rsidRDefault="00732094" w:rsidP="00F0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құқығы</w:t>
            </w:r>
          </w:p>
        </w:tc>
        <w:tc>
          <w:tcPr>
            <w:tcW w:w="6855" w:type="dxa"/>
          </w:tcPr>
          <w:p w:rsidR="00732094" w:rsidRPr="009A2FFF" w:rsidRDefault="0063775A" w:rsidP="0063775A">
            <w:pPr>
              <w:widowControl w:val="0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(9.2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en-US"/>
              </w:rPr>
              <w:t>C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)</w:t>
            </w:r>
            <w:r w:rsidR="00732094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Меншік түрлеріне сипаттама береді </w:t>
            </w:r>
          </w:p>
        </w:tc>
      </w:tr>
      <w:tr w:rsidR="00732094" w:rsidRPr="00E04DD3" w:rsidTr="00F07A1D">
        <w:tc>
          <w:tcPr>
            <w:tcW w:w="2716" w:type="dxa"/>
            <w:vMerge/>
          </w:tcPr>
          <w:p w:rsidR="00732094" w:rsidRPr="00E04DD3" w:rsidRDefault="00732094" w:rsidP="00F07A1D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732094" w:rsidRPr="009A2FFF" w:rsidRDefault="0063775A" w:rsidP="00F07A1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(9.2C )</w:t>
            </w:r>
            <w:r w:rsidR="00732094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Меншік құқығына  ие болудың және тоқтатылудың жолдарын   анықтайды </w:t>
            </w:r>
          </w:p>
        </w:tc>
      </w:tr>
      <w:tr w:rsidR="00732094" w:rsidRPr="0063775A" w:rsidTr="00732094">
        <w:trPr>
          <w:trHeight w:val="603"/>
        </w:trPr>
        <w:tc>
          <w:tcPr>
            <w:tcW w:w="2716" w:type="dxa"/>
            <w:vMerge w:val="restart"/>
          </w:tcPr>
          <w:p w:rsidR="00732094" w:rsidRPr="00E04DD3" w:rsidRDefault="00732094" w:rsidP="00F07A1D">
            <w:pPr>
              <w:widowControl w:val="0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құқықтық қатынастар</w:t>
            </w:r>
          </w:p>
        </w:tc>
        <w:tc>
          <w:tcPr>
            <w:tcW w:w="6855" w:type="dxa"/>
          </w:tcPr>
          <w:p w:rsidR="00732094" w:rsidRPr="009A2FFF" w:rsidRDefault="0063775A" w:rsidP="00732094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(9.2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en-US"/>
              </w:rPr>
              <w:t>D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)</w:t>
            </w:r>
            <w:r w:rsidR="00732094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Құқықтық мәселелер мен жағдайларға талдау жүргізеді және өзіндік баға береді</w:t>
            </w:r>
          </w:p>
          <w:p w:rsidR="00732094" w:rsidRPr="009A2FFF" w:rsidRDefault="00732094" w:rsidP="00F07A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0F0D" w:rsidRPr="00E04DD3" w:rsidTr="00F07A1D">
        <w:trPr>
          <w:trHeight w:val="494"/>
        </w:trPr>
        <w:tc>
          <w:tcPr>
            <w:tcW w:w="2716" w:type="dxa"/>
            <w:vMerge/>
          </w:tcPr>
          <w:p w:rsidR="00350F0D" w:rsidRPr="00E04DD3" w:rsidRDefault="00350F0D" w:rsidP="00F07A1D">
            <w:pPr>
              <w:widowControl w:val="0"/>
              <w:ind w:right="118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350F0D" w:rsidRPr="009A2FFF" w:rsidRDefault="0063775A" w:rsidP="00F07A1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(9.2D )</w:t>
            </w:r>
            <w:r w:rsidR="00350F0D" w:rsidRPr="009A2F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>Отбасы қатынастырының құқықтық реттелуін түсінеді</w:t>
            </w:r>
          </w:p>
        </w:tc>
      </w:tr>
      <w:tr w:rsidR="00350F0D" w:rsidRPr="0063775A" w:rsidTr="00583659">
        <w:trPr>
          <w:trHeight w:val="712"/>
        </w:trPr>
        <w:tc>
          <w:tcPr>
            <w:tcW w:w="2716" w:type="dxa"/>
            <w:vMerge w:val="restart"/>
          </w:tcPr>
          <w:p w:rsidR="00350F0D" w:rsidRPr="00E04DD3" w:rsidRDefault="00350F0D" w:rsidP="00F07A1D">
            <w:pPr>
              <w:widowControl w:val="0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</w:t>
            </w:r>
          </w:p>
        </w:tc>
        <w:tc>
          <w:tcPr>
            <w:tcW w:w="6855" w:type="dxa"/>
          </w:tcPr>
          <w:p w:rsidR="00350F0D" w:rsidRPr="009A2FFF" w:rsidRDefault="0063775A" w:rsidP="00583659">
            <w:pPr>
              <w:widowControl w:val="0"/>
              <w:tabs>
                <w:tab w:val="left" w:pos="975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(9.2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en-US"/>
              </w:rPr>
              <w:t>E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)</w:t>
            </w:r>
            <w:r w:rsidR="00350F0D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Қылмыс түрлерін анықтайды</w:t>
            </w:r>
          </w:p>
          <w:p w:rsidR="00350F0D" w:rsidRPr="009A2FFF" w:rsidRDefault="00350F0D" w:rsidP="0058365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0F0D" w:rsidRPr="0063775A" w:rsidTr="00F07A1D">
        <w:trPr>
          <w:trHeight w:val="921"/>
        </w:trPr>
        <w:tc>
          <w:tcPr>
            <w:tcW w:w="2716" w:type="dxa"/>
            <w:vMerge/>
          </w:tcPr>
          <w:p w:rsidR="00350F0D" w:rsidRPr="0063775A" w:rsidRDefault="00350F0D" w:rsidP="00F07A1D">
            <w:pPr>
              <w:widowControl w:val="0"/>
              <w:ind w:right="118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350F0D" w:rsidRPr="009A2FFF" w:rsidRDefault="0063775A" w:rsidP="00F07A1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(9.2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en-US"/>
              </w:rPr>
              <w:t>E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)</w:t>
            </w:r>
            <w:r w:rsidR="00350F0D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Қылмыс сатыларын, жіктелуін ажыратады </w:t>
            </w:r>
          </w:p>
          <w:p w:rsidR="00350F0D" w:rsidRPr="009A2FFF" w:rsidRDefault="00350F0D" w:rsidP="00F07A1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83659" w:rsidRPr="0063775A" w:rsidRDefault="00583659" w:rsidP="00583659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83659" w:rsidRPr="0063775A" w:rsidRDefault="00583659" w:rsidP="00583659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83659" w:rsidRPr="0063775A" w:rsidRDefault="00583659" w:rsidP="00583659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83659" w:rsidRPr="0063775A" w:rsidRDefault="00583659" w:rsidP="005836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0F83" w:rsidRPr="0063775A" w:rsidRDefault="00B40F83" w:rsidP="005836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0F83" w:rsidRPr="0063775A" w:rsidRDefault="00B40F83" w:rsidP="005836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0F83" w:rsidRPr="0063775A" w:rsidRDefault="00B40F83" w:rsidP="005836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0F83" w:rsidRPr="0063775A" w:rsidRDefault="00B40F83" w:rsidP="005836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0F83" w:rsidRPr="0063775A" w:rsidRDefault="00B40F83" w:rsidP="005836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40F83" w:rsidRPr="0063775A" w:rsidRDefault="00B40F83" w:rsidP="005836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C1BF4" w:rsidRDefault="005C1BF4" w:rsidP="00B40F8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C1BF4" w:rsidRPr="00E04DD3" w:rsidRDefault="00E04DD3" w:rsidP="00E04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C44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Пән: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Құқық негіздері     9-</w:t>
      </w:r>
      <w:r w:rsidRPr="00EC44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сынып</w:t>
      </w:r>
    </w:p>
    <w:p w:rsidR="0063775A" w:rsidRPr="00072077" w:rsidRDefault="0063775A" w:rsidP="00E04DD3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7207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3- </w:t>
      </w:r>
      <w:proofErr w:type="gramStart"/>
      <w:r w:rsidRPr="00072077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72077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қсан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6855"/>
      </w:tblGrid>
      <w:tr w:rsidR="00B40F83" w:rsidRPr="0063775A" w:rsidTr="00F07A1D">
        <w:tc>
          <w:tcPr>
            <w:tcW w:w="2716" w:type="dxa"/>
          </w:tcPr>
          <w:p w:rsidR="00B40F83" w:rsidRPr="0063775A" w:rsidRDefault="00450623" w:rsidP="00F07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жоспарының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бө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6855" w:type="dxa"/>
          </w:tcPr>
          <w:p w:rsidR="00B40F83" w:rsidRPr="0063775A" w:rsidRDefault="00B40F83" w:rsidP="00F07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мақсат</w:t>
            </w:r>
            <w:proofErr w:type="spellEnd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B40F83" w:rsidRPr="0063775A" w:rsidTr="004C0BB9">
        <w:trPr>
          <w:trHeight w:val="619"/>
        </w:trPr>
        <w:tc>
          <w:tcPr>
            <w:tcW w:w="2716" w:type="dxa"/>
            <w:vMerge w:val="restart"/>
          </w:tcPr>
          <w:p w:rsidR="00B40F83" w:rsidRPr="00E04DD3" w:rsidRDefault="00B40F83" w:rsidP="00F07A1D">
            <w:pPr>
              <w:widowControl w:val="0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 жауапкершілік</w:t>
            </w:r>
          </w:p>
        </w:tc>
        <w:tc>
          <w:tcPr>
            <w:tcW w:w="6855" w:type="dxa"/>
          </w:tcPr>
          <w:p w:rsidR="001F4D3F" w:rsidRPr="009A2FFF" w:rsidRDefault="0063775A" w:rsidP="001F4D3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</w:rPr>
              <w:t>3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A )</w:t>
            </w:r>
            <w:r w:rsidR="001F4D3F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Әкiмшiлiк жауапкершіліктің түрлерi мен белгілерін анықтайды</w:t>
            </w:r>
          </w:p>
          <w:p w:rsidR="00B40F83" w:rsidRPr="009A2FFF" w:rsidRDefault="00B40F83" w:rsidP="001A44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F83" w:rsidRPr="00E04DD3" w:rsidTr="00F07A1D">
        <w:tc>
          <w:tcPr>
            <w:tcW w:w="2716" w:type="dxa"/>
            <w:vMerge/>
          </w:tcPr>
          <w:p w:rsidR="00B40F83" w:rsidRPr="00E04DD3" w:rsidRDefault="00B40F83" w:rsidP="00F07A1D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1A44B8" w:rsidRPr="009A2FFF" w:rsidRDefault="0063775A" w:rsidP="001A44B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(9.3A )</w:t>
            </w:r>
            <w:r w:rsidR="001A44B8"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әкiмшiлiк жаза түрлерін түсінеді және олардың қолдану тәртібін түсiндiреді </w:t>
            </w:r>
          </w:p>
          <w:p w:rsidR="00B40F83" w:rsidRPr="009A2FFF" w:rsidRDefault="00B40F83" w:rsidP="00F07A1D">
            <w:pPr>
              <w:widowControl w:val="0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F83" w:rsidRPr="0063775A" w:rsidTr="00F07A1D">
        <w:trPr>
          <w:trHeight w:val="377"/>
        </w:trPr>
        <w:tc>
          <w:tcPr>
            <w:tcW w:w="2716" w:type="dxa"/>
            <w:vMerge w:val="restart"/>
          </w:tcPr>
          <w:p w:rsidR="00B40F83" w:rsidRPr="00E04DD3" w:rsidRDefault="00B40F83" w:rsidP="00F07A1D">
            <w:pPr>
              <w:widowControl w:val="0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Еңбекті қорғау</w:t>
            </w:r>
          </w:p>
        </w:tc>
        <w:tc>
          <w:tcPr>
            <w:tcW w:w="6855" w:type="dxa"/>
          </w:tcPr>
          <w:p w:rsidR="00B40F83" w:rsidRPr="009A2FFF" w:rsidRDefault="0063775A" w:rsidP="006377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</w:rPr>
              <w:t>3 В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)</w:t>
            </w:r>
            <w:r w:rsidR="001F4D3F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Еңбек қауіпсіздігінің  ережелері мен нормаларын </w:t>
            </w:r>
            <w:r w:rsidR="001F4D3F"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түсінеді </w:t>
            </w:r>
          </w:p>
        </w:tc>
      </w:tr>
      <w:tr w:rsidR="00B40F83" w:rsidRPr="0063775A" w:rsidTr="00F07A1D">
        <w:trPr>
          <w:trHeight w:val="653"/>
        </w:trPr>
        <w:tc>
          <w:tcPr>
            <w:tcW w:w="2716" w:type="dxa"/>
            <w:vMerge/>
          </w:tcPr>
          <w:p w:rsidR="00B40F83" w:rsidRPr="00E04DD3" w:rsidRDefault="00B40F83" w:rsidP="00F07A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1F4D3F" w:rsidRPr="009A2FFF" w:rsidRDefault="0063775A" w:rsidP="001F4D3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(9.3В )</w:t>
            </w:r>
            <w:r w:rsidR="001F4D3F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Еңбек дауларын шешу жолдарын қарастырады</w:t>
            </w:r>
          </w:p>
          <w:p w:rsidR="00B40F83" w:rsidRPr="009A2FFF" w:rsidRDefault="00B40F83" w:rsidP="00F07A1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F83" w:rsidRPr="0063775A" w:rsidTr="00F07A1D">
        <w:tc>
          <w:tcPr>
            <w:tcW w:w="2716" w:type="dxa"/>
            <w:vMerge w:val="restart"/>
          </w:tcPr>
          <w:p w:rsidR="00B40F83" w:rsidRPr="00E04DD3" w:rsidRDefault="00B40F83" w:rsidP="00F07A1D">
            <w:pPr>
              <w:widowControl w:val="0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Азаматтық құқықтағы жауапкершілік </w:t>
            </w: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855" w:type="dxa"/>
          </w:tcPr>
          <w:p w:rsidR="001F4D3F" w:rsidRPr="009A2FFF" w:rsidRDefault="0063775A" w:rsidP="001F4D3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</w:rPr>
              <w:t>3 С</w:t>
            </w: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)</w:t>
            </w:r>
            <w:r w:rsidR="001F4D3F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Азаматтық құқықтық жауапкершіліктің түрлерін анықтайды</w:t>
            </w:r>
          </w:p>
          <w:p w:rsidR="00B40F83" w:rsidRPr="009A2FFF" w:rsidRDefault="00B40F83" w:rsidP="00F07A1D">
            <w:pPr>
              <w:widowControl w:val="0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F83" w:rsidRPr="00E04DD3" w:rsidTr="00F07A1D">
        <w:tc>
          <w:tcPr>
            <w:tcW w:w="2716" w:type="dxa"/>
            <w:vMerge/>
          </w:tcPr>
          <w:p w:rsidR="00B40F83" w:rsidRPr="00E04DD3" w:rsidRDefault="00B40F83" w:rsidP="00F07A1D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1F4D3F" w:rsidRPr="009A2FFF" w:rsidRDefault="0063775A" w:rsidP="001F4D3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(9.3С )</w:t>
            </w:r>
            <w:r w:rsidR="001F4D3F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Міндеттемелер мен шарттардың азаматтық құқықтағы рөлін түсінеді</w:t>
            </w:r>
          </w:p>
          <w:p w:rsidR="00B40F83" w:rsidRPr="009A2FFF" w:rsidRDefault="00B40F83" w:rsidP="00F07A1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F83" w:rsidRPr="00E04DD3" w:rsidTr="00F07A1D">
        <w:trPr>
          <w:trHeight w:val="603"/>
        </w:trPr>
        <w:tc>
          <w:tcPr>
            <w:tcW w:w="2716" w:type="dxa"/>
            <w:vMerge w:val="restart"/>
          </w:tcPr>
          <w:p w:rsidR="00B40F83" w:rsidRPr="00E04DD3" w:rsidRDefault="00B40F83" w:rsidP="00F07A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 қорғау</w:t>
            </w:r>
          </w:p>
        </w:tc>
        <w:tc>
          <w:tcPr>
            <w:tcW w:w="6855" w:type="dxa"/>
          </w:tcPr>
          <w:p w:rsidR="001F4D3F" w:rsidRPr="009A2FFF" w:rsidRDefault="0063775A" w:rsidP="001F4D3F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(9.3D )</w:t>
            </w:r>
            <w:r w:rsidR="001F4D3F"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қоғам мен отбасындағы балалар құқығын түсінеді</w:t>
            </w:r>
          </w:p>
          <w:p w:rsidR="00B40F83" w:rsidRPr="009A2FFF" w:rsidRDefault="00B40F83" w:rsidP="00F07A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F83" w:rsidRPr="00E04DD3" w:rsidTr="00F07A1D">
        <w:trPr>
          <w:trHeight w:val="494"/>
        </w:trPr>
        <w:tc>
          <w:tcPr>
            <w:tcW w:w="2716" w:type="dxa"/>
            <w:vMerge/>
          </w:tcPr>
          <w:p w:rsidR="00B40F83" w:rsidRPr="00E04DD3" w:rsidRDefault="00B40F83" w:rsidP="00F07A1D">
            <w:pPr>
              <w:widowControl w:val="0"/>
              <w:ind w:right="118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1F4D3F" w:rsidRPr="009A2FFF" w:rsidRDefault="0063775A" w:rsidP="001F4D3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(9.3D )</w:t>
            </w:r>
            <w:r w:rsidR="001F4D3F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 мүшелерінің өзара құқықтары мен міндеттерін талдайды</w:t>
            </w:r>
            <w:r w:rsidR="001F4D3F" w:rsidRPr="009A2F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</w:p>
          <w:p w:rsidR="00B40F83" w:rsidRPr="009A2FFF" w:rsidRDefault="00B40F83" w:rsidP="00F07A1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F83" w:rsidRPr="00E04DD3" w:rsidTr="00F07A1D">
        <w:trPr>
          <w:trHeight w:val="712"/>
        </w:trPr>
        <w:tc>
          <w:tcPr>
            <w:tcW w:w="2716" w:type="dxa"/>
            <w:vMerge w:val="restart"/>
          </w:tcPr>
          <w:p w:rsidR="00B40F83" w:rsidRPr="00E04DD3" w:rsidRDefault="001F4D3F" w:rsidP="00F07A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 және жаза</w:t>
            </w:r>
          </w:p>
        </w:tc>
        <w:tc>
          <w:tcPr>
            <w:tcW w:w="6855" w:type="dxa"/>
          </w:tcPr>
          <w:p w:rsidR="001F4D3F" w:rsidRPr="009A2FFF" w:rsidRDefault="0063775A" w:rsidP="001F4D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(9.3E )</w:t>
            </w:r>
            <w:r w:rsidR="001F4D3F"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құқық қорғау органдарының қызметін түсінеді</w:t>
            </w:r>
          </w:p>
          <w:p w:rsidR="001F4D3F" w:rsidRPr="009A2FFF" w:rsidRDefault="001F4D3F" w:rsidP="001F4D3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40F83" w:rsidRPr="009A2FFF" w:rsidRDefault="00B40F83" w:rsidP="00F07A1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F83" w:rsidRPr="00E04DD3" w:rsidTr="00F07A1D">
        <w:trPr>
          <w:trHeight w:val="921"/>
        </w:trPr>
        <w:tc>
          <w:tcPr>
            <w:tcW w:w="2716" w:type="dxa"/>
            <w:vMerge/>
          </w:tcPr>
          <w:p w:rsidR="00B40F83" w:rsidRPr="0063775A" w:rsidRDefault="00B40F83" w:rsidP="00F07A1D">
            <w:pPr>
              <w:widowControl w:val="0"/>
              <w:ind w:right="118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1F4D3F" w:rsidRPr="009A2FFF" w:rsidRDefault="0063775A" w:rsidP="001F4D3F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(9.3E )</w:t>
            </w:r>
            <w:r w:rsidR="001F4D3F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Қылмыстық жауаптылықты және жаза түрлерін анықтайды </w:t>
            </w:r>
          </w:p>
          <w:p w:rsidR="00B40F83" w:rsidRPr="009A2FFF" w:rsidRDefault="00B40F83" w:rsidP="00F07A1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40F83" w:rsidRPr="0063775A" w:rsidRDefault="00B40F83" w:rsidP="005836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46778" w:rsidRPr="0063775A" w:rsidRDefault="004500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3BF5" w:rsidRPr="0063775A" w:rsidRDefault="00C03B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3BF5" w:rsidRPr="0063775A" w:rsidRDefault="00C03B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3BF5" w:rsidRPr="0063775A" w:rsidRDefault="00C03B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3BF5" w:rsidRPr="0063775A" w:rsidRDefault="00C03B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3BF5" w:rsidRPr="009A2FFF" w:rsidRDefault="00C03B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775A" w:rsidRDefault="006377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2FFF" w:rsidRDefault="009A2F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2FFF" w:rsidRDefault="009A2F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A2FFF" w:rsidRDefault="009A2F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04DD3" w:rsidRDefault="00E04DD3" w:rsidP="00E04D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EC44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Пән: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Құқық негіздері     9-</w:t>
      </w:r>
      <w:r w:rsidRPr="00EC44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сынып</w:t>
      </w:r>
    </w:p>
    <w:p w:rsidR="00C03BF5" w:rsidRPr="0063775A" w:rsidRDefault="00C03BF5" w:rsidP="00E04DD3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775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4 тоқсан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6855"/>
      </w:tblGrid>
      <w:tr w:rsidR="00C03BF5" w:rsidRPr="0063775A" w:rsidTr="00B24D55">
        <w:tc>
          <w:tcPr>
            <w:tcW w:w="2716" w:type="dxa"/>
          </w:tcPr>
          <w:p w:rsidR="00C03BF5" w:rsidRPr="0063775A" w:rsidRDefault="00450623" w:rsidP="00B24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жоспарының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бө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імдері</w:t>
            </w:r>
            <w:proofErr w:type="spellEnd"/>
          </w:p>
        </w:tc>
        <w:tc>
          <w:tcPr>
            <w:tcW w:w="6855" w:type="dxa"/>
          </w:tcPr>
          <w:p w:rsidR="00C03BF5" w:rsidRPr="0063775A" w:rsidRDefault="00C03BF5" w:rsidP="00B24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мақсат</w:t>
            </w:r>
            <w:proofErr w:type="spellEnd"/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  <w:r w:rsidRPr="00637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1D5BBD" w:rsidRPr="00E04DD3" w:rsidTr="001D5BBD">
        <w:trPr>
          <w:trHeight w:val="761"/>
        </w:trPr>
        <w:tc>
          <w:tcPr>
            <w:tcW w:w="2716" w:type="dxa"/>
            <w:vMerge w:val="restart"/>
          </w:tcPr>
          <w:p w:rsidR="001D5BBD" w:rsidRPr="00E04DD3" w:rsidRDefault="001D5BBD" w:rsidP="00BF63A2">
            <w:pPr>
              <w:widowControl w:val="0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Адам және азамат жағдайларының к</w:t>
            </w: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онституциялық негіздері </w:t>
            </w:r>
          </w:p>
        </w:tc>
        <w:tc>
          <w:tcPr>
            <w:tcW w:w="6855" w:type="dxa"/>
          </w:tcPr>
          <w:p w:rsidR="001D5BBD" w:rsidRPr="009A2FFF" w:rsidRDefault="0063775A" w:rsidP="0063775A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(9.4 A )</w:t>
            </w:r>
            <w:r w:rsidR="001D5BBD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Азаматтықты алу және тоқтату жолдарын талдайды</w:t>
            </w:r>
          </w:p>
        </w:tc>
      </w:tr>
      <w:tr w:rsidR="00C03BF5" w:rsidRPr="0063775A" w:rsidTr="00B24D55">
        <w:tc>
          <w:tcPr>
            <w:tcW w:w="2716" w:type="dxa"/>
            <w:vMerge/>
          </w:tcPr>
          <w:p w:rsidR="00C03BF5" w:rsidRPr="00E04DD3" w:rsidRDefault="00C03BF5" w:rsidP="00B24D55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1D5BBD" w:rsidRPr="009A2FFF" w:rsidRDefault="0063775A" w:rsidP="001D5B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(9.4 A )</w:t>
            </w:r>
            <w:r w:rsid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5BBD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Сайлаудың маңыздылығын түсінеді</w:t>
            </w:r>
          </w:p>
          <w:p w:rsidR="00C03BF5" w:rsidRPr="009A2FFF" w:rsidRDefault="00C03BF5" w:rsidP="001D5B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5BBD" w:rsidRPr="00E04DD3" w:rsidTr="00B24D55">
        <w:trPr>
          <w:trHeight w:val="377"/>
        </w:trPr>
        <w:tc>
          <w:tcPr>
            <w:tcW w:w="2716" w:type="dxa"/>
            <w:vMerge w:val="restart"/>
          </w:tcPr>
          <w:p w:rsidR="001D5BBD" w:rsidRPr="00E04DD3" w:rsidRDefault="001D5BBD" w:rsidP="00BF63A2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құқық бұзушылық  </w:t>
            </w:r>
          </w:p>
        </w:tc>
        <w:tc>
          <w:tcPr>
            <w:tcW w:w="6855" w:type="dxa"/>
          </w:tcPr>
          <w:p w:rsidR="001D5BBD" w:rsidRPr="009A2FFF" w:rsidRDefault="0063775A" w:rsidP="006377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(9.4 В ) </w:t>
            </w:r>
            <w:r w:rsidR="001D5BBD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Әкімшілік құқық бұзушылықтың салдарына баға береді</w:t>
            </w:r>
          </w:p>
        </w:tc>
      </w:tr>
      <w:tr w:rsidR="00C03BF5" w:rsidRPr="00E04DD3" w:rsidTr="00B24D55">
        <w:trPr>
          <w:trHeight w:val="653"/>
        </w:trPr>
        <w:tc>
          <w:tcPr>
            <w:tcW w:w="2716" w:type="dxa"/>
            <w:vMerge/>
          </w:tcPr>
          <w:p w:rsidR="00C03BF5" w:rsidRPr="00E04DD3" w:rsidRDefault="00C03BF5" w:rsidP="00B24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1D5BBD" w:rsidRPr="009A2FFF" w:rsidRDefault="0063775A" w:rsidP="001D5B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(9.4 В ) </w:t>
            </w:r>
            <w:r w:rsidR="001D5BBD"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ой пікірін білдіру үшін дәлелдер мен дәйектер қолдана отырып, сұрақтарға жауап береді және бағалайды</w:t>
            </w:r>
          </w:p>
          <w:p w:rsidR="00C03BF5" w:rsidRPr="009A2FFF" w:rsidRDefault="00C03BF5" w:rsidP="00B24D5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5BBD" w:rsidRPr="00E04DD3" w:rsidTr="00B24D55">
        <w:tc>
          <w:tcPr>
            <w:tcW w:w="2716" w:type="dxa"/>
            <w:vMerge w:val="restart"/>
          </w:tcPr>
          <w:p w:rsidR="001D5BBD" w:rsidRPr="00E04DD3" w:rsidRDefault="001D5BBD" w:rsidP="00BF63A2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шарты</w:t>
            </w:r>
          </w:p>
        </w:tc>
        <w:tc>
          <w:tcPr>
            <w:tcW w:w="6855" w:type="dxa"/>
          </w:tcPr>
          <w:p w:rsidR="001D5BBD" w:rsidRPr="009A2FFF" w:rsidRDefault="0063775A" w:rsidP="00BF63A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(9.4 С )</w:t>
            </w:r>
            <w:r w:rsid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5BBD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Құқықтық мәселелер мен жағдайларға талдау жүргізеді және өзіндік баға береді</w:t>
            </w:r>
          </w:p>
          <w:p w:rsidR="001D5BBD" w:rsidRPr="009A2FFF" w:rsidRDefault="001D5BBD" w:rsidP="00BF63A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5BBD" w:rsidRPr="0063775A" w:rsidTr="00B24D55">
        <w:tc>
          <w:tcPr>
            <w:tcW w:w="2716" w:type="dxa"/>
            <w:vMerge/>
          </w:tcPr>
          <w:p w:rsidR="001D5BBD" w:rsidRPr="00E04DD3" w:rsidRDefault="001D5BBD" w:rsidP="00B24D55">
            <w:pPr>
              <w:tabs>
                <w:tab w:val="left" w:pos="2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1D5BBD" w:rsidRPr="009A2FFF" w:rsidRDefault="0063775A" w:rsidP="00B24D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(9.4 С )</w:t>
            </w:r>
            <w:r w:rsid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5BBD"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 шарттарын талдайды</w:t>
            </w:r>
          </w:p>
        </w:tc>
      </w:tr>
      <w:tr w:rsidR="00FD2FED" w:rsidRPr="00E04DD3" w:rsidTr="002155F5">
        <w:trPr>
          <w:trHeight w:val="1107"/>
        </w:trPr>
        <w:tc>
          <w:tcPr>
            <w:tcW w:w="2716" w:type="dxa"/>
          </w:tcPr>
          <w:p w:rsidR="00FD2FED" w:rsidRPr="00E04DD3" w:rsidRDefault="00FD2FED" w:rsidP="00BF63A2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Тұтынушылар құқығы</w:t>
            </w:r>
          </w:p>
        </w:tc>
        <w:tc>
          <w:tcPr>
            <w:tcW w:w="6855" w:type="dxa"/>
          </w:tcPr>
          <w:p w:rsidR="00FD2FED" w:rsidRPr="009A2FFF" w:rsidRDefault="0063775A" w:rsidP="001D5BBD">
            <w:pPr>
              <w:widowControl w:val="0"/>
              <w:spacing w:line="260" w:lineRule="exact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(9.4 D)</w:t>
            </w:r>
            <w:r w:rsid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2FED"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Тұтынушылардың құқықтары мен міндеттерін талдайды</w:t>
            </w:r>
          </w:p>
          <w:p w:rsidR="00FD2FED" w:rsidRPr="009A2FFF" w:rsidRDefault="00FD2FED" w:rsidP="00B2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2FED" w:rsidRPr="00E04DD3" w:rsidTr="00DC0B63">
        <w:trPr>
          <w:trHeight w:val="1643"/>
        </w:trPr>
        <w:tc>
          <w:tcPr>
            <w:tcW w:w="2716" w:type="dxa"/>
          </w:tcPr>
          <w:p w:rsidR="00FD2FED" w:rsidRPr="00E04DD3" w:rsidRDefault="00FD2FED" w:rsidP="00BF63A2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қоғамдағы маңыздылығы</w:t>
            </w:r>
          </w:p>
        </w:tc>
        <w:tc>
          <w:tcPr>
            <w:tcW w:w="6855" w:type="dxa"/>
          </w:tcPr>
          <w:p w:rsidR="00FD2FED" w:rsidRPr="009A2FFF" w:rsidRDefault="0063775A" w:rsidP="00BF63A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(9.4 E )</w:t>
            </w:r>
            <w:r w:rsidR="00E04DD3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2FED" w:rsidRPr="009A2F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маңызды қоғам бірлігі ретінде отбасы орнына баға береді</w:t>
            </w:r>
          </w:p>
          <w:p w:rsidR="00FD2FED" w:rsidRPr="009A2FFF" w:rsidRDefault="00FD2FED" w:rsidP="00BF63A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2FED" w:rsidRPr="00E04DD3" w:rsidTr="00B24D55">
        <w:trPr>
          <w:trHeight w:val="921"/>
        </w:trPr>
        <w:tc>
          <w:tcPr>
            <w:tcW w:w="2716" w:type="dxa"/>
            <w:vMerge w:val="restart"/>
          </w:tcPr>
          <w:p w:rsidR="00FD2FED" w:rsidRPr="00E04DD3" w:rsidRDefault="00FD2FED" w:rsidP="00BF63A2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E04D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Гуманизм және жазалау мәселесі</w:t>
            </w:r>
          </w:p>
        </w:tc>
        <w:tc>
          <w:tcPr>
            <w:tcW w:w="6855" w:type="dxa"/>
          </w:tcPr>
          <w:p w:rsidR="00FD2FED" w:rsidRPr="009A2FFF" w:rsidRDefault="0063775A" w:rsidP="00BF63A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(9.4 F )</w:t>
            </w:r>
            <w:r w:rsidR="00FD2FED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Әртүрлі көзқарастар мен мәліметтерді сын тұрғысынан бағалайды</w:t>
            </w:r>
          </w:p>
          <w:p w:rsidR="00FD2FED" w:rsidRPr="009A2FFF" w:rsidRDefault="00FD2FED" w:rsidP="00BF63A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D2FED" w:rsidRPr="009A2FFF" w:rsidRDefault="00FD2FED" w:rsidP="00BF63A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2FED" w:rsidRPr="00E04DD3" w:rsidTr="00B24D55">
        <w:trPr>
          <w:trHeight w:val="921"/>
        </w:trPr>
        <w:tc>
          <w:tcPr>
            <w:tcW w:w="2716" w:type="dxa"/>
            <w:vMerge/>
          </w:tcPr>
          <w:p w:rsidR="00FD2FED" w:rsidRPr="0063775A" w:rsidRDefault="00FD2FED" w:rsidP="00BF63A2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55" w:type="dxa"/>
          </w:tcPr>
          <w:p w:rsidR="00FD2FED" w:rsidRPr="009A2FFF" w:rsidRDefault="0063775A" w:rsidP="001D5B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FFF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(9.4 F )</w:t>
            </w:r>
            <w:r w:rsidR="00FD2FED" w:rsidRPr="009A2F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Қылмыстық құқықтағы гуманизм қағидасының маңыздылығын бағалайды.</w:t>
            </w:r>
          </w:p>
          <w:p w:rsidR="00FD2FED" w:rsidRPr="009A2FFF" w:rsidRDefault="00FD2FED" w:rsidP="00BF63A2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3BF5" w:rsidRPr="0063775A" w:rsidRDefault="00C03BF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03BF5" w:rsidRPr="0063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1A"/>
    <w:rsid w:val="0003792B"/>
    <w:rsid w:val="00072077"/>
    <w:rsid w:val="001A44B8"/>
    <w:rsid w:val="001D5BBD"/>
    <w:rsid w:val="001F4D3F"/>
    <w:rsid w:val="00304285"/>
    <w:rsid w:val="00350F0D"/>
    <w:rsid w:val="00450055"/>
    <w:rsid w:val="00450623"/>
    <w:rsid w:val="004C0BB9"/>
    <w:rsid w:val="00583659"/>
    <w:rsid w:val="005C1BF4"/>
    <w:rsid w:val="0063775A"/>
    <w:rsid w:val="00732094"/>
    <w:rsid w:val="00803E6D"/>
    <w:rsid w:val="009A2FFF"/>
    <w:rsid w:val="00AB251A"/>
    <w:rsid w:val="00B40F83"/>
    <w:rsid w:val="00C03BF5"/>
    <w:rsid w:val="00E04DD3"/>
    <w:rsid w:val="00E62047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Ляззат Абдраимова</dc:creator>
  <cp:lastModifiedBy>Ardak Begatarov</cp:lastModifiedBy>
  <cp:revision>2</cp:revision>
  <cp:lastPrinted>2014-09-26T06:15:00Z</cp:lastPrinted>
  <dcterms:created xsi:type="dcterms:W3CDTF">2016-08-31T03:55:00Z</dcterms:created>
  <dcterms:modified xsi:type="dcterms:W3CDTF">2016-08-31T03:55:00Z</dcterms:modified>
</cp:coreProperties>
</file>