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C1" w:rsidRPr="00700064" w:rsidRDefault="008902C1" w:rsidP="00FB00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0"/>
        <w:gridCol w:w="4009"/>
        <w:gridCol w:w="3173"/>
      </w:tblGrid>
      <w:tr w:rsidR="008902C1" w:rsidRPr="00700064" w:rsidTr="006937BB">
        <w:trPr>
          <w:trHeight w:val="1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02C1" w:rsidRPr="00700064" w:rsidRDefault="008902C1" w:rsidP="007000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06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Оқушының аты-жөні:</w:t>
            </w:r>
          </w:p>
        </w:tc>
      </w:tr>
      <w:tr w:rsidR="008902C1" w:rsidRPr="00700064" w:rsidTr="006937BB">
        <w:trPr>
          <w:trHeight w:val="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02C1" w:rsidRPr="00700064" w:rsidRDefault="008902C1" w:rsidP="007000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06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Сынып</w:t>
            </w:r>
            <w:r w:rsidRPr="007000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7000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7000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9</w:t>
            </w:r>
            <w:r w:rsidRPr="007000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     »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02C1" w:rsidRPr="00700064" w:rsidRDefault="008902C1" w:rsidP="007000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06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Күні</w:t>
            </w:r>
            <w:r w:rsidRPr="007000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02C1" w:rsidRPr="006937BB" w:rsidRDefault="006937BB" w:rsidP="006937BB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0006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Құқық негіздері</w:t>
            </w:r>
          </w:p>
        </w:tc>
      </w:tr>
    </w:tbl>
    <w:p w:rsidR="008902C1" w:rsidRPr="00700064" w:rsidRDefault="008902C1" w:rsidP="0070006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359" w:type="dxa"/>
        <w:tblInd w:w="108" w:type="dxa"/>
        <w:tblLook w:val="04A0" w:firstRow="1" w:lastRow="0" w:firstColumn="1" w:lastColumn="0" w:noHBand="0" w:noVBand="1"/>
      </w:tblPr>
      <w:tblGrid>
        <w:gridCol w:w="1988"/>
        <w:gridCol w:w="2147"/>
        <w:gridCol w:w="2147"/>
        <w:gridCol w:w="1999"/>
        <w:gridCol w:w="2078"/>
      </w:tblGrid>
      <w:tr w:rsidR="00391F88" w:rsidRPr="00700064" w:rsidTr="00391F88">
        <w:trPr>
          <w:trHeight w:val="504"/>
        </w:trPr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88" w:rsidRPr="00700064" w:rsidRDefault="00391F88" w:rsidP="0070006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0064">
              <w:rPr>
                <w:rFonts w:ascii="Times New Roman" w:hAnsi="Times New Roman" w:cs="Times New Roman"/>
                <w:b/>
                <w:sz w:val="24"/>
                <w:szCs w:val="24"/>
              </w:rPr>
              <w:t>А критерий</w:t>
            </w:r>
            <w:r w:rsidRPr="007000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88" w:rsidRPr="00700064" w:rsidRDefault="00391F88" w:rsidP="0070006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0064">
              <w:rPr>
                <w:rFonts w:ascii="Times New Roman" w:hAnsi="Times New Roman" w:cs="Times New Roman"/>
                <w:b/>
                <w:sz w:val="24"/>
                <w:szCs w:val="24"/>
              </w:rPr>
              <w:t>В критерий</w:t>
            </w:r>
            <w:r w:rsidRPr="007000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88" w:rsidRPr="00700064" w:rsidRDefault="00391F88" w:rsidP="0070006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0064">
              <w:rPr>
                <w:rFonts w:ascii="Times New Roman" w:hAnsi="Times New Roman" w:cs="Times New Roman"/>
                <w:b/>
                <w:sz w:val="24"/>
                <w:szCs w:val="24"/>
              </w:rPr>
              <w:t>С критерий</w:t>
            </w:r>
            <w:r w:rsidRPr="007000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88" w:rsidRPr="00700064" w:rsidRDefault="00391F88" w:rsidP="0070006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00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88" w:rsidRPr="00700064" w:rsidRDefault="00391F88" w:rsidP="0070006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Бағасы</w:t>
            </w:r>
            <w:r w:rsidRPr="00700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1F88" w:rsidRPr="00700064" w:rsidTr="00391F88">
        <w:trPr>
          <w:trHeight w:val="252"/>
        </w:trPr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F88" w:rsidRPr="00700064" w:rsidRDefault="00391F88" w:rsidP="007000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F88" w:rsidRPr="00700064" w:rsidRDefault="00391F88" w:rsidP="007000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F88" w:rsidRPr="00700064" w:rsidRDefault="00391F88" w:rsidP="007000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F88" w:rsidRPr="00700064" w:rsidRDefault="00391F88" w:rsidP="007000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F88" w:rsidRPr="00700064" w:rsidRDefault="00391F88" w:rsidP="007000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2C1" w:rsidRPr="00700064" w:rsidRDefault="008902C1" w:rsidP="007000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0064">
        <w:rPr>
          <w:rFonts w:ascii="Times New Roman" w:hAnsi="Times New Roman" w:cs="Times New Roman"/>
          <w:b/>
          <w:sz w:val="24"/>
          <w:szCs w:val="24"/>
        </w:rPr>
        <w:t>А критерий</w:t>
      </w:r>
      <w:r w:rsidR="00503728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70006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02C1" w:rsidRPr="00700064" w:rsidRDefault="008902C1" w:rsidP="0070006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0064">
        <w:rPr>
          <w:rFonts w:ascii="Times New Roman" w:hAnsi="Times New Roman" w:cs="Times New Roman"/>
          <w:b/>
          <w:sz w:val="24"/>
          <w:szCs w:val="24"/>
          <w:lang w:val="kk-KZ"/>
        </w:rPr>
        <w:t>І. Құқық негіздерінің ұғымдары мен терминдеріне анықтам</w:t>
      </w:r>
      <w:r w:rsidR="00F07506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7000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беріңіз. Әрбір дұрыс берілген анықтама бір ұпаймен бағаналанады.</w:t>
      </w:r>
    </w:p>
    <w:p w:rsidR="008902C1" w:rsidRPr="00704131" w:rsidRDefault="008902C1" w:rsidP="007000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700064">
        <w:rPr>
          <w:rFonts w:ascii="Times New Roman" w:hAnsi="Times New Roman" w:cs="Times New Roman"/>
          <w:sz w:val="24"/>
          <w:szCs w:val="24"/>
          <w:lang w:val="kk-KZ"/>
        </w:rPr>
        <w:t>1. Мораль ____________________________________________________</w:t>
      </w:r>
      <w:r w:rsidR="00B20A47" w:rsidRPr="00700064"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</w:p>
    <w:p w:rsidR="008902C1" w:rsidRPr="00700064" w:rsidRDefault="00FB0073" w:rsidP="007000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B20A47" w:rsidRPr="00700064">
        <w:rPr>
          <w:rFonts w:ascii="Times New Roman" w:hAnsi="Times New Roman" w:cs="Times New Roman"/>
          <w:sz w:val="24"/>
          <w:szCs w:val="24"/>
          <w:lang w:val="kk-KZ"/>
        </w:rPr>
        <w:t xml:space="preserve">. Қазақстан Республикасындағы билік тармақтарын атаңыз </w:t>
      </w:r>
      <w:r w:rsidR="008902C1" w:rsidRPr="00700064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="00B20A47" w:rsidRPr="00700064"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  <w:r w:rsidR="00700064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_____________________________________________________________________________________</w:t>
      </w:r>
    </w:p>
    <w:p w:rsidR="008902C1" w:rsidRPr="00700064" w:rsidRDefault="00FB0073" w:rsidP="007000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B20A47" w:rsidRPr="00700064">
        <w:rPr>
          <w:rFonts w:ascii="Times New Roman" w:hAnsi="Times New Roman" w:cs="Times New Roman"/>
          <w:sz w:val="24"/>
          <w:szCs w:val="24"/>
        </w:rPr>
        <w:t xml:space="preserve">. </w:t>
      </w:r>
      <w:r w:rsidR="008902C1" w:rsidRPr="00700064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қолданыстағы конституциясы қабылданған жыл </w:t>
      </w:r>
      <w:r w:rsidR="00B20A47" w:rsidRPr="00700064">
        <w:rPr>
          <w:rFonts w:ascii="Times New Roman" w:hAnsi="Times New Roman" w:cs="Times New Roman"/>
          <w:sz w:val="24"/>
          <w:szCs w:val="24"/>
          <w:lang w:val="kk-KZ"/>
        </w:rPr>
        <w:t>_______________</w:t>
      </w:r>
    </w:p>
    <w:p w:rsidR="008902C1" w:rsidRPr="00700064" w:rsidRDefault="00FB0073" w:rsidP="007000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B20A47" w:rsidRPr="0070006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B20A47" w:rsidRPr="00700064">
        <w:rPr>
          <w:rFonts w:ascii="Times New Roman" w:hAnsi="Times New Roman" w:cs="Times New Roman"/>
          <w:sz w:val="24"/>
          <w:szCs w:val="24"/>
        </w:rPr>
        <w:t>Т</w:t>
      </w:r>
      <w:r w:rsidR="00B20A47" w:rsidRPr="00700064">
        <w:rPr>
          <w:rFonts w:ascii="Times New Roman" w:hAnsi="Times New Roman" w:cs="Times New Roman"/>
          <w:sz w:val="24"/>
          <w:szCs w:val="24"/>
          <w:lang w:val="kk-KZ"/>
        </w:rPr>
        <w:t>әуке хан  тұсында қабылданған әде</w:t>
      </w:r>
      <w:proofErr w:type="gramStart"/>
      <w:r w:rsidR="00B20A47" w:rsidRPr="00700064">
        <w:rPr>
          <w:rFonts w:ascii="Times New Roman" w:hAnsi="Times New Roman" w:cs="Times New Roman"/>
          <w:sz w:val="24"/>
          <w:szCs w:val="24"/>
          <w:lang w:val="kk-KZ"/>
        </w:rPr>
        <w:t>т-</w:t>
      </w:r>
      <w:proofErr w:type="gramEnd"/>
      <w:r w:rsidR="00B20A47" w:rsidRPr="00700064">
        <w:rPr>
          <w:rFonts w:ascii="Times New Roman" w:hAnsi="Times New Roman" w:cs="Times New Roman"/>
          <w:sz w:val="24"/>
          <w:szCs w:val="24"/>
          <w:lang w:val="kk-KZ"/>
        </w:rPr>
        <w:t xml:space="preserve">ғұрып заңдарының жинағы </w:t>
      </w:r>
      <w:r w:rsidR="008902C1" w:rsidRPr="00700064">
        <w:rPr>
          <w:rFonts w:ascii="Times New Roman" w:hAnsi="Times New Roman" w:cs="Times New Roman"/>
          <w:sz w:val="24"/>
          <w:szCs w:val="24"/>
          <w:lang w:val="kk-KZ"/>
        </w:rPr>
        <w:t>_______</w:t>
      </w:r>
      <w:r w:rsidR="00B20A47" w:rsidRPr="00700064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391F88" w:rsidRPr="00700064" w:rsidRDefault="00391F88" w:rsidP="00391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0064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критерийі </w:t>
      </w:r>
    </w:p>
    <w:p w:rsidR="00391F88" w:rsidRPr="00700064" w:rsidRDefault="00391F88" w:rsidP="00391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00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Қазақстан Республикасы азаматтары міндеттерінің маңызын талдаңыз</w:t>
      </w:r>
    </w:p>
    <w:p w:rsidR="00391F88" w:rsidRDefault="00391F88" w:rsidP="00391F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0064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Конституциясын және заңдарын сақ</w:t>
      </w:r>
      <w:r>
        <w:rPr>
          <w:rFonts w:ascii="Times New Roman" w:hAnsi="Times New Roman" w:cs="Times New Roman"/>
          <w:sz w:val="24"/>
          <w:szCs w:val="24"/>
          <w:lang w:val="kk-KZ"/>
        </w:rPr>
        <w:t>тау өте маңызды болып табылады,</w:t>
      </w:r>
      <w:r w:rsidRPr="00700064">
        <w:rPr>
          <w:rFonts w:ascii="Times New Roman" w:hAnsi="Times New Roman" w:cs="Times New Roman"/>
          <w:sz w:val="24"/>
          <w:szCs w:val="24"/>
          <w:lang w:val="kk-KZ"/>
        </w:rPr>
        <w:t xml:space="preserve">себебі </w:t>
      </w:r>
    </w:p>
    <w:p w:rsidR="00391F88" w:rsidRPr="00700064" w:rsidRDefault="00391F88" w:rsidP="00391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70006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91F88" w:rsidRDefault="00391F88" w:rsidP="00391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006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00064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391F88" w:rsidRPr="00700064" w:rsidRDefault="00391F88" w:rsidP="00391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70006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70006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</w:t>
      </w:r>
    </w:p>
    <w:p w:rsidR="00391F88" w:rsidRDefault="00391F88" w:rsidP="00391F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91F88" w:rsidRDefault="00391F88" w:rsidP="00391F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91F88" w:rsidRPr="00700064" w:rsidRDefault="00391F88" w:rsidP="00391F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0"/>
        <w:gridCol w:w="4009"/>
        <w:gridCol w:w="3173"/>
      </w:tblGrid>
      <w:tr w:rsidR="00391F88" w:rsidRPr="00700064" w:rsidTr="00686C44">
        <w:trPr>
          <w:trHeight w:val="1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1F88" w:rsidRPr="00700064" w:rsidRDefault="00391F88" w:rsidP="00686C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06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Оқушының аты-жөні:</w:t>
            </w:r>
          </w:p>
        </w:tc>
      </w:tr>
      <w:tr w:rsidR="00391F88" w:rsidRPr="00700064" w:rsidTr="00686C44">
        <w:trPr>
          <w:trHeight w:val="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1F88" w:rsidRPr="00700064" w:rsidRDefault="00391F88" w:rsidP="00686C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06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Сынып</w:t>
            </w:r>
            <w:r w:rsidRPr="007000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7000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7000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9</w:t>
            </w:r>
            <w:r w:rsidRPr="007000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     »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1F88" w:rsidRPr="00700064" w:rsidRDefault="00391F88" w:rsidP="00686C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06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Күні</w:t>
            </w:r>
            <w:r w:rsidRPr="007000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1F88" w:rsidRPr="006937BB" w:rsidRDefault="00391F88" w:rsidP="00686C44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0006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Құқық негіздері</w:t>
            </w:r>
          </w:p>
        </w:tc>
      </w:tr>
    </w:tbl>
    <w:p w:rsidR="00391F88" w:rsidRPr="00700064" w:rsidRDefault="00391F88" w:rsidP="00391F8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4"/>
        <w:gridCol w:w="2132"/>
        <w:gridCol w:w="2132"/>
        <w:gridCol w:w="1985"/>
        <w:gridCol w:w="2063"/>
      </w:tblGrid>
      <w:tr w:rsidR="00391F88" w:rsidRPr="00700064" w:rsidTr="00391F88">
        <w:trPr>
          <w:trHeight w:val="504"/>
        </w:trPr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88" w:rsidRPr="00700064" w:rsidRDefault="00391F88" w:rsidP="00686C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0064">
              <w:rPr>
                <w:rFonts w:ascii="Times New Roman" w:hAnsi="Times New Roman" w:cs="Times New Roman"/>
                <w:b/>
                <w:sz w:val="24"/>
                <w:szCs w:val="24"/>
              </w:rPr>
              <w:t>А критерий</w:t>
            </w:r>
            <w:r w:rsidRPr="007000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88" w:rsidRPr="00700064" w:rsidRDefault="00391F88" w:rsidP="00686C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0064">
              <w:rPr>
                <w:rFonts w:ascii="Times New Roman" w:hAnsi="Times New Roman" w:cs="Times New Roman"/>
                <w:b/>
                <w:sz w:val="24"/>
                <w:szCs w:val="24"/>
              </w:rPr>
              <w:t>В критерий</w:t>
            </w:r>
            <w:r w:rsidRPr="007000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88" w:rsidRPr="00700064" w:rsidRDefault="00391F88" w:rsidP="00686C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0064">
              <w:rPr>
                <w:rFonts w:ascii="Times New Roman" w:hAnsi="Times New Roman" w:cs="Times New Roman"/>
                <w:b/>
                <w:sz w:val="24"/>
                <w:szCs w:val="24"/>
              </w:rPr>
              <w:t>С критерий</w:t>
            </w:r>
            <w:r w:rsidRPr="007000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88" w:rsidRPr="00700064" w:rsidRDefault="00391F88" w:rsidP="00686C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00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88" w:rsidRPr="00700064" w:rsidRDefault="00391F88" w:rsidP="00686C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Бағасы</w:t>
            </w:r>
            <w:r w:rsidRPr="00700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1F88" w:rsidRPr="00700064" w:rsidTr="00391F88">
        <w:trPr>
          <w:trHeight w:val="252"/>
        </w:trPr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F88" w:rsidRPr="00700064" w:rsidRDefault="00391F88" w:rsidP="00686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F88" w:rsidRPr="00700064" w:rsidRDefault="00391F88" w:rsidP="00686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F88" w:rsidRPr="00700064" w:rsidRDefault="00391F88" w:rsidP="00686C4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F88" w:rsidRPr="00700064" w:rsidRDefault="00391F88" w:rsidP="00686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F88" w:rsidRPr="00700064" w:rsidRDefault="00391F88" w:rsidP="00686C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F88" w:rsidRPr="00700064" w:rsidRDefault="00391F88" w:rsidP="00391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0064">
        <w:rPr>
          <w:rFonts w:ascii="Times New Roman" w:hAnsi="Times New Roman" w:cs="Times New Roman"/>
          <w:b/>
          <w:sz w:val="24"/>
          <w:szCs w:val="24"/>
        </w:rPr>
        <w:t>А критерий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70006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1F88" w:rsidRPr="00700064" w:rsidRDefault="00391F88" w:rsidP="00391F8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0064">
        <w:rPr>
          <w:rFonts w:ascii="Times New Roman" w:hAnsi="Times New Roman" w:cs="Times New Roman"/>
          <w:b/>
          <w:sz w:val="24"/>
          <w:szCs w:val="24"/>
          <w:lang w:val="kk-KZ"/>
        </w:rPr>
        <w:t>І. Құқық негіздерінің ұғымдары мен терминдеріне анықтам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7000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беріңіз. Әрбір дұрыс берілген анықтама бір ұпаймен бағаналанады.</w:t>
      </w:r>
    </w:p>
    <w:p w:rsidR="00391F88" w:rsidRPr="00704131" w:rsidRDefault="00391F88" w:rsidP="00391F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700064">
        <w:rPr>
          <w:rFonts w:ascii="Times New Roman" w:hAnsi="Times New Roman" w:cs="Times New Roman"/>
          <w:sz w:val="24"/>
          <w:szCs w:val="24"/>
          <w:lang w:val="kk-KZ"/>
        </w:rPr>
        <w:t>1. Мораль ___________________________________________________________________________</w:t>
      </w:r>
    </w:p>
    <w:p w:rsidR="00391F88" w:rsidRPr="00700064" w:rsidRDefault="00391F88" w:rsidP="00391F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00064">
        <w:rPr>
          <w:rFonts w:ascii="Times New Roman" w:hAnsi="Times New Roman" w:cs="Times New Roman"/>
          <w:sz w:val="24"/>
          <w:szCs w:val="24"/>
          <w:lang w:val="kk-KZ"/>
        </w:rPr>
        <w:t>. Қазақстан Республикасындағы билік тармақтарын атаңыз 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_____________________________________________________________________________________</w:t>
      </w:r>
    </w:p>
    <w:p w:rsidR="00391F88" w:rsidRPr="00700064" w:rsidRDefault="00391F88" w:rsidP="00391F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700064">
        <w:rPr>
          <w:rFonts w:ascii="Times New Roman" w:hAnsi="Times New Roman" w:cs="Times New Roman"/>
          <w:sz w:val="24"/>
          <w:szCs w:val="24"/>
        </w:rPr>
        <w:t xml:space="preserve">. </w:t>
      </w:r>
      <w:r w:rsidRPr="00700064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қолданыстағы конституциясы қабылданған жыл _______________</w:t>
      </w:r>
    </w:p>
    <w:p w:rsidR="00391F88" w:rsidRPr="00700064" w:rsidRDefault="00391F88" w:rsidP="00391F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70006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00064">
        <w:rPr>
          <w:rFonts w:ascii="Times New Roman" w:hAnsi="Times New Roman" w:cs="Times New Roman"/>
          <w:sz w:val="24"/>
          <w:szCs w:val="24"/>
        </w:rPr>
        <w:t>Т</w:t>
      </w:r>
      <w:r w:rsidRPr="00700064">
        <w:rPr>
          <w:rFonts w:ascii="Times New Roman" w:hAnsi="Times New Roman" w:cs="Times New Roman"/>
          <w:sz w:val="24"/>
          <w:szCs w:val="24"/>
          <w:lang w:val="kk-KZ"/>
        </w:rPr>
        <w:t>әуке хан  тұсында қабылданған әде</w:t>
      </w:r>
      <w:proofErr w:type="gramStart"/>
      <w:r w:rsidRPr="00700064">
        <w:rPr>
          <w:rFonts w:ascii="Times New Roman" w:hAnsi="Times New Roman" w:cs="Times New Roman"/>
          <w:sz w:val="24"/>
          <w:szCs w:val="24"/>
          <w:lang w:val="kk-KZ"/>
        </w:rPr>
        <w:t>т-</w:t>
      </w:r>
      <w:proofErr w:type="gramEnd"/>
      <w:r w:rsidRPr="00700064">
        <w:rPr>
          <w:rFonts w:ascii="Times New Roman" w:hAnsi="Times New Roman" w:cs="Times New Roman"/>
          <w:sz w:val="24"/>
          <w:szCs w:val="24"/>
          <w:lang w:val="kk-KZ"/>
        </w:rPr>
        <w:t>ғұрып заңдарының жинағы __________________________</w:t>
      </w:r>
    </w:p>
    <w:p w:rsidR="00391F88" w:rsidRPr="00700064" w:rsidRDefault="00391F88" w:rsidP="00391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0064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критерийі </w:t>
      </w:r>
    </w:p>
    <w:p w:rsidR="00391F88" w:rsidRPr="00700064" w:rsidRDefault="00391F88" w:rsidP="00391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00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Қазақстан Республикасы азаматтары міндеттерінің маңызын талдаңыз</w:t>
      </w:r>
    </w:p>
    <w:p w:rsidR="00391F88" w:rsidRDefault="00391F88" w:rsidP="00391F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0064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Конституциясын және заңдарын сақ</w:t>
      </w:r>
      <w:r>
        <w:rPr>
          <w:rFonts w:ascii="Times New Roman" w:hAnsi="Times New Roman" w:cs="Times New Roman"/>
          <w:sz w:val="24"/>
          <w:szCs w:val="24"/>
          <w:lang w:val="kk-KZ"/>
        </w:rPr>
        <w:t>тау өте маңызды болып табылады,</w:t>
      </w:r>
      <w:r w:rsidRPr="00700064">
        <w:rPr>
          <w:rFonts w:ascii="Times New Roman" w:hAnsi="Times New Roman" w:cs="Times New Roman"/>
          <w:sz w:val="24"/>
          <w:szCs w:val="24"/>
          <w:lang w:val="kk-KZ"/>
        </w:rPr>
        <w:t xml:space="preserve">себебі </w:t>
      </w:r>
    </w:p>
    <w:p w:rsidR="00391F88" w:rsidRPr="00700064" w:rsidRDefault="00391F88" w:rsidP="00391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70006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91F88" w:rsidRDefault="00391F88" w:rsidP="00391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006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00064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391F88" w:rsidRPr="00700064" w:rsidRDefault="00391F88" w:rsidP="00391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70006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70006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</w:t>
      </w:r>
    </w:p>
    <w:p w:rsidR="00391F88" w:rsidRDefault="00391F88" w:rsidP="007000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F88" w:rsidRDefault="00391F88" w:rsidP="007000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3D93" w:rsidRPr="00700064" w:rsidRDefault="00054C77" w:rsidP="007000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критерийі </w:t>
      </w:r>
    </w:p>
    <w:p w:rsidR="00233D93" w:rsidRPr="00700064" w:rsidRDefault="00233D93" w:rsidP="007000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00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Адам құқықтары мен бостандықтарын және міндеттерін топтарып, кестені толтырыңыздар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1761"/>
        <w:gridCol w:w="1691"/>
        <w:gridCol w:w="1682"/>
        <w:gridCol w:w="1679"/>
        <w:gridCol w:w="1809"/>
      </w:tblGrid>
      <w:tr w:rsidR="00233D93" w:rsidRPr="006937BB" w:rsidTr="001756B6">
        <w:trPr>
          <w:trHeight w:val="1543"/>
        </w:trPr>
        <w:tc>
          <w:tcPr>
            <w:tcW w:w="10420" w:type="dxa"/>
            <w:gridSpan w:val="6"/>
          </w:tcPr>
          <w:p w:rsidR="00FB0073" w:rsidRDefault="00354B32" w:rsidP="00FB0073">
            <w:pPr>
              <w:pStyle w:val="a4"/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  <w:lang w:val="kk-KZ"/>
              </w:rPr>
            </w:pPr>
            <w:r w:rsidRPr="00FB0073">
              <w:rPr>
                <w:sz w:val="28"/>
                <w:szCs w:val="28"/>
                <w:lang w:val="kk-KZ"/>
              </w:rPr>
              <w:t>Өмір</w:t>
            </w:r>
            <w:r w:rsidR="00F07506" w:rsidRPr="00FB0073">
              <w:rPr>
                <w:sz w:val="28"/>
                <w:szCs w:val="28"/>
                <w:lang w:val="kk-KZ"/>
              </w:rPr>
              <w:t xml:space="preserve"> сүру</w:t>
            </w:r>
            <w:r w:rsidR="001756B6" w:rsidRPr="00FB0073">
              <w:rPr>
                <w:sz w:val="28"/>
                <w:szCs w:val="28"/>
                <w:lang w:val="kk-KZ"/>
              </w:rPr>
              <w:t>;</w:t>
            </w:r>
            <w:r w:rsidR="001756B6" w:rsidRPr="00FB0073">
              <w:rPr>
                <w:bCs/>
                <w:sz w:val="28"/>
                <w:szCs w:val="28"/>
                <w:lang w:val="kk-KZ"/>
              </w:rPr>
              <w:t xml:space="preserve"> </w:t>
            </w:r>
          </w:p>
          <w:p w:rsidR="00FB0073" w:rsidRPr="00FB0073" w:rsidRDefault="00FB0073" w:rsidP="00FB0073">
            <w:pPr>
              <w:ind w:left="360"/>
              <w:jc w:val="both"/>
              <w:rPr>
                <w:bCs/>
                <w:sz w:val="28"/>
                <w:szCs w:val="28"/>
                <w:lang w:val="kk-KZ"/>
              </w:rPr>
            </w:pPr>
            <w:r w:rsidRPr="00FB0073">
              <w:rPr>
                <w:bCs/>
                <w:sz w:val="28"/>
                <w:szCs w:val="28"/>
                <w:lang w:val="kk-KZ"/>
              </w:rPr>
              <w:t xml:space="preserve">2. </w:t>
            </w:r>
            <w:r w:rsidR="008817E3" w:rsidRPr="00FB0073">
              <w:rPr>
                <w:bCs/>
                <w:sz w:val="28"/>
                <w:szCs w:val="28"/>
                <w:lang w:val="kk-KZ"/>
              </w:rPr>
              <w:t>Табиғатты қорғау және табиғат байлықтарын ұқыпты пайдалану</w:t>
            </w:r>
            <w:r w:rsidR="00F07506" w:rsidRPr="00FB0073">
              <w:rPr>
                <w:bCs/>
                <w:sz w:val="28"/>
                <w:szCs w:val="28"/>
                <w:lang w:val="kk-KZ"/>
              </w:rPr>
              <w:t xml:space="preserve">; </w:t>
            </w:r>
          </w:p>
          <w:p w:rsidR="00FB0073" w:rsidRDefault="00FB0073" w:rsidP="00FB0073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B00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3. </w:t>
            </w:r>
            <w:r w:rsidR="00F07506" w:rsidRPr="00FB00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Референдумдарға қатысу</w:t>
            </w:r>
            <w:r w:rsidR="001756B6" w:rsidRPr="00FB00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; </w:t>
            </w:r>
          </w:p>
          <w:p w:rsidR="00FB0073" w:rsidRDefault="00FB0073" w:rsidP="00FB00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00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4. </w:t>
            </w:r>
            <w:r w:rsidR="00354B32"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 пен кәсіп түрін таңдау еркіндігі; </w:t>
            </w:r>
          </w:p>
          <w:p w:rsidR="00FB0073" w:rsidRPr="00FB0073" w:rsidRDefault="00FB0073" w:rsidP="00FB00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 </w:t>
            </w:r>
            <w:r w:rsidR="00354B32"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8817E3"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еке басының қауіпсіздігі</w:t>
            </w:r>
            <w:r w:rsidR="00354B32"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  <w:r w:rsidR="008817E3"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B0073" w:rsidRDefault="00FB0073" w:rsidP="00FB0073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6. </w:t>
            </w:r>
            <w:r w:rsidR="001756B6" w:rsidRPr="00FB00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Мемлекеттік және</w:t>
            </w:r>
            <w:r w:rsidR="00F07506" w:rsidRPr="00FB00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жергілікті органдарын саулау және сайлану</w:t>
            </w:r>
            <w:r w:rsidR="001756B6" w:rsidRPr="00FB00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; </w:t>
            </w:r>
          </w:p>
          <w:p w:rsidR="00FB0073" w:rsidRDefault="00FB0073" w:rsidP="00FB0073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B00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7. </w:t>
            </w:r>
            <w:r w:rsidR="008817E3" w:rsidRPr="00FB00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Шығармашылық еркіндігі</w:t>
            </w:r>
            <w:r w:rsidR="001756B6" w:rsidRPr="00FB00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; </w:t>
            </w:r>
          </w:p>
          <w:p w:rsidR="00FB0073" w:rsidRDefault="00FB0073" w:rsidP="00FB00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00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8. </w:t>
            </w:r>
            <w:r w:rsidR="00354B32"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меншік иесі болу құқығы;</w:t>
            </w:r>
            <w:r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B0073" w:rsidRDefault="00FB0073" w:rsidP="00FB00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  <w:r w:rsidR="00354B32" w:rsidRPr="00FB0073">
              <w:rPr>
                <w:rFonts w:ascii="Times New Roman" w:eastAsia="+mn-ea" w:hAnsi="Times New Roman" w:cs="Times New Roman"/>
                <w:color w:val="1F497D"/>
                <w:sz w:val="28"/>
                <w:szCs w:val="28"/>
                <w:lang w:val="kk-KZ" w:eastAsia="ru-RU"/>
              </w:rPr>
              <w:t xml:space="preserve"> </w:t>
            </w:r>
            <w:r w:rsidR="00F07506"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Денсаулығын сақтау</w:t>
            </w:r>
            <w:r w:rsidR="001756B6"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</w:p>
          <w:p w:rsidR="00FB0073" w:rsidRDefault="00FB0073" w:rsidP="00FB00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10. </w:t>
            </w:r>
            <w:r w:rsidR="008817E3"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</w:t>
            </w:r>
            <w:r w:rsidR="00F07506"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ыссыздықтан әлеуметтік қорғалу</w:t>
            </w:r>
            <w:r w:rsidR="001756B6"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</w:p>
          <w:p w:rsidR="00FB0073" w:rsidRDefault="00FB0073" w:rsidP="00FB00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11. </w:t>
            </w:r>
            <w:r w:rsidR="00F07506"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Концерттерге бару;</w:t>
            </w:r>
            <w:r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33D93" w:rsidRPr="00FB0073" w:rsidRDefault="00FB0073" w:rsidP="00FB0073">
            <w:pPr>
              <w:ind w:left="360"/>
              <w:jc w:val="both"/>
              <w:rPr>
                <w:bCs/>
                <w:lang w:val="kk-KZ"/>
              </w:rPr>
            </w:pPr>
            <w:r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12. </w:t>
            </w:r>
            <w:r w:rsidR="001756B6"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Конституциясын және заңдарын орындауға, сақтауға міндетті</w:t>
            </w:r>
          </w:p>
        </w:tc>
      </w:tr>
      <w:tr w:rsidR="00233D93" w:rsidRPr="00700064" w:rsidTr="005220FA">
        <w:tc>
          <w:tcPr>
            <w:tcW w:w="1798" w:type="dxa"/>
          </w:tcPr>
          <w:p w:rsidR="00233D93" w:rsidRPr="00700064" w:rsidRDefault="00354B32" w:rsidP="007000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233D93" w:rsidRPr="007000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абиғи және тумысынан берілетін құқықтары</w:t>
            </w:r>
            <w:r w:rsidRPr="007000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бостандықтары</w:t>
            </w:r>
          </w:p>
        </w:tc>
        <w:tc>
          <w:tcPr>
            <w:tcW w:w="1761" w:type="dxa"/>
          </w:tcPr>
          <w:p w:rsidR="00233D93" w:rsidRPr="00700064" w:rsidRDefault="00354B32" w:rsidP="007000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құқықтары</w:t>
            </w:r>
          </w:p>
        </w:tc>
        <w:tc>
          <w:tcPr>
            <w:tcW w:w="1691" w:type="dxa"/>
          </w:tcPr>
          <w:p w:rsidR="00233D93" w:rsidRPr="00700064" w:rsidRDefault="00354B32" w:rsidP="007000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құқықтары</w:t>
            </w:r>
          </w:p>
        </w:tc>
        <w:tc>
          <w:tcPr>
            <w:tcW w:w="1682" w:type="dxa"/>
          </w:tcPr>
          <w:p w:rsidR="00233D93" w:rsidRPr="00700064" w:rsidRDefault="00354B32" w:rsidP="007000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құқықтары</w:t>
            </w:r>
          </w:p>
        </w:tc>
        <w:tc>
          <w:tcPr>
            <w:tcW w:w="1679" w:type="dxa"/>
          </w:tcPr>
          <w:p w:rsidR="00233D93" w:rsidRPr="00700064" w:rsidRDefault="00354B32" w:rsidP="007000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 құқықтары</w:t>
            </w:r>
          </w:p>
        </w:tc>
        <w:tc>
          <w:tcPr>
            <w:tcW w:w="1809" w:type="dxa"/>
          </w:tcPr>
          <w:p w:rsidR="00233D93" w:rsidRPr="00700064" w:rsidRDefault="00354B32" w:rsidP="007000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Міндеттері</w:t>
            </w:r>
          </w:p>
        </w:tc>
      </w:tr>
      <w:tr w:rsidR="00F07506" w:rsidRPr="00700064" w:rsidTr="00FB0073">
        <w:trPr>
          <w:trHeight w:val="875"/>
        </w:trPr>
        <w:tc>
          <w:tcPr>
            <w:tcW w:w="1798" w:type="dxa"/>
          </w:tcPr>
          <w:p w:rsidR="00F07506" w:rsidRPr="00700064" w:rsidRDefault="00F07506" w:rsidP="0070006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07506" w:rsidRPr="00700064" w:rsidRDefault="00F07506" w:rsidP="0070006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61" w:type="dxa"/>
          </w:tcPr>
          <w:p w:rsidR="00F07506" w:rsidRDefault="00F07506" w:rsidP="007000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07506" w:rsidRDefault="00F07506" w:rsidP="007000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07506" w:rsidRPr="00700064" w:rsidRDefault="00F07506" w:rsidP="007000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91" w:type="dxa"/>
          </w:tcPr>
          <w:p w:rsidR="00F07506" w:rsidRPr="00700064" w:rsidRDefault="00F07506" w:rsidP="007000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82" w:type="dxa"/>
          </w:tcPr>
          <w:p w:rsidR="00F07506" w:rsidRPr="00700064" w:rsidRDefault="00F07506" w:rsidP="007000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F07506" w:rsidRPr="00700064" w:rsidRDefault="00F07506" w:rsidP="007000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F07506" w:rsidRPr="00700064" w:rsidRDefault="00F07506" w:rsidP="007000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F07506" w:rsidRDefault="00F07506" w:rsidP="007000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F88" w:rsidRDefault="00391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91F88" w:rsidRDefault="00391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91F88" w:rsidRDefault="00391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391F88" w:rsidRPr="00700064" w:rsidRDefault="00391F88" w:rsidP="00391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критерийі </w:t>
      </w:r>
    </w:p>
    <w:p w:rsidR="00391F88" w:rsidRPr="00700064" w:rsidRDefault="00391F88" w:rsidP="00391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00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Адам құқықтары мен бостандықтарын және міндеттерін топтарып, кестені толтырыңыздар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1761"/>
        <w:gridCol w:w="1691"/>
        <w:gridCol w:w="1682"/>
        <w:gridCol w:w="1679"/>
        <w:gridCol w:w="1809"/>
      </w:tblGrid>
      <w:tr w:rsidR="00391F88" w:rsidRPr="006937BB" w:rsidTr="00686C44">
        <w:trPr>
          <w:trHeight w:val="1543"/>
        </w:trPr>
        <w:tc>
          <w:tcPr>
            <w:tcW w:w="10420" w:type="dxa"/>
            <w:gridSpan w:val="6"/>
          </w:tcPr>
          <w:p w:rsidR="00391F88" w:rsidRDefault="00391F88" w:rsidP="00391F88">
            <w:pPr>
              <w:pStyle w:val="a4"/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  <w:lang w:val="kk-KZ"/>
              </w:rPr>
            </w:pPr>
            <w:r w:rsidRPr="00FB0073">
              <w:rPr>
                <w:sz w:val="28"/>
                <w:szCs w:val="28"/>
                <w:lang w:val="kk-KZ"/>
              </w:rPr>
              <w:t>Өмір сүру;</w:t>
            </w:r>
            <w:r w:rsidRPr="00FB0073">
              <w:rPr>
                <w:bCs/>
                <w:sz w:val="28"/>
                <w:szCs w:val="28"/>
                <w:lang w:val="kk-KZ"/>
              </w:rPr>
              <w:t xml:space="preserve"> </w:t>
            </w:r>
          </w:p>
          <w:p w:rsidR="00391F88" w:rsidRPr="00FB0073" w:rsidRDefault="00391F88" w:rsidP="00686C44">
            <w:pPr>
              <w:ind w:left="360"/>
              <w:jc w:val="both"/>
              <w:rPr>
                <w:bCs/>
                <w:sz w:val="28"/>
                <w:szCs w:val="28"/>
                <w:lang w:val="kk-KZ"/>
              </w:rPr>
            </w:pPr>
            <w:r w:rsidRPr="00FB0073">
              <w:rPr>
                <w:bCs/>
                <w:sz w:val="28"/>
                <w:szCs w:val="28"/>
                <w:lang w:val="kk-KZ"/>
              </w:rPr>
              <w:t xml:space="preserve">2. Табиғатты қорғау және табиғат байлықтарын ұқыпты пайдалану; </w:t>
            </w:r>
          </w:p>
          <w:p w:rsidR="00391F88" w:rsidRDefault="00391F88" w:rsidP="00686C44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B00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3. Референдумдарға қатысу; </w:t>
            </w:r>
          </w:p>
          <w:p w:rsidR="00391F88" w:rsidRDefault="00391F88" w:rsidP="00686C4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00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4. </w:t>
            </w:r>
            <w:r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Қызмет пен кәсіп түрін таңдау еркіндігі; </w:t>
            </w:r>
          </w:p>
          <w:p w:rsidR="00391F88" w:rsidRPr="00FB0073" w:rsidRDefault="00391F88" w:rsidP="00686C4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 Жеке басының қауіпсіздігі; </w:t>
            </w:r>
          </w:p>
          <w:p w:rsidR="00391F88" w:rsidRDefault="00391F88" w:rsidP="00686C44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6. </w:t>
            </w:r>
            <w:r w:rsidRPr="00FB00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Мемлекеттік және жергілікті органдарын саулау және сайлану; </w:t>
            </w:r>
          </w:p>
          <w:p w:rsidR="00391F88" w:rsidRDefault="00391F88" w:rsidP="00686C44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B00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7. Шығармашылық еркіндігі; </w:t>
            </w:r>
          </w:p>
          <w:p w:rsidR="00391F88" w:rsidRDefault="00391F88" w:rsidP="00686C4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007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8. </w:t>
            </w:r>
            <w:r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Жеке меншік иесі болу құқығы; </w:t>
            </w:r>
          </w:p>
          <w:p w:rsidR="00391F88" w:rsidRDefault="00391F88" w:rsidP="00686C4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  <w:r w:rsidRPr="00FB0073">
              <w:rPr>
                <w:rFonts w:ascii="Times New Roman" w:eastAsia="+mn-ea" w:hAnsi="Times New Roman" w:cs="Times New Roman"/>
                <w:color w:val="1F497D"/>
                <w:sz w:val="28"/>
                <w:szCs w:val="28"/>
                <w:lang w:val="kk-KZ" w:eastAsia="ru-RU"/>
              </w:rPr>
              <w:t xml:space="preserve"> </w:t>
            </w:r>
            <w:r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Денсаулығын сақтау; </w:t>
            </w:r>
          </w:p>
          <w:p w:rsidR="00391F88" w:rsidRDefault="00391F88" w:rsidP="00686C4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10. Жұмыссыздықтан әлеуметтік қорғалу; </w:t>
            </w:r>
          </w:p>
          <w:p w:rsidR="00391F88" w:rsidRDefault="00391F88" w:rsidP="00686C4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11. Концерттерге бару; </w:t>
            </w:r>
          </w:p>
          <w:p w:rsidR="00391F88" w:rsidRPr="00FB0073" w:rsidRDefault="00391F88" w:rsidP="00686C44">
            <w:pPr>
              <w:ind w:left="360"/>
              <w:jc w:val="both"/>
              <w:rPr>
                <w:bCs/>
                <w:lang w:val="kk-KZ"/>
              </w:rPr>
            </w:pPr>
            <w:r w:rsidRPr="00FB0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 Қазақстан Республикасының Конституциясын және заңдарын орындауға, сақтауға міндетті</w:t>
            </w:r>
          </w:p>
        </w:tc>
      </w:tr>
      <w:tr w:rsidR="00391F88" w:rsidRPr="00700064" w:rsidTr="00686C44">
        <w:tc>
          <w:tcPr>
            <w:tcW w:w="1798" w:type="dxa"/>
          </w:tcPr>
          <w:p w:rsidR="00391F88" w:rsidRPr="00700064" w:rsidRDefault="00391F88" w:rsidP="00686C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және тумысынан берілетін құқықтары мен бостандықтары</w:t>
            </w:r>
          </w:p>
        </w:tc>
        <w:tc>
          <w:tcPr>
            <w:tcW w:w="1761" w:type="dxa"/>
          </w:tcPr>
          <w:p w:rsidR="00391F88" w:rsidRPr="00700064" w:rsidRDefault="00391F88" w:rsidP="00686C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құқықтары</w:t>
            </w:r>
          </w:p>
        </w:tc>
        <w:tc>
          <w:tcPr>
            <w:tcW w:w="1691" w:type="dxa"/>
          </w:tcPr>
          <w:p w:rsidR="00391F88" w:rsidRPr="00700064" w:rsidRDefault="00391F88" w:rsidP="00686C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құқықтары</w:t>
            </w:r>
          </w:p>
        </w:tc>
        <w:tc>
          <w:tcPr>
            <w:tcW w:w="1682" w:type="dxa"/>
          </w:tcPr>
          <w:p w:rsidR="00391F88" w:rsidRPr="00700064" w:rsidRDefault="00391F88" w:rsidP="00686C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құқықтары</w:t>
            </w:r>
          </w:p>
        </w:tc>
        <w:tc>
          <w:tcPr>
            <w:tcW w:w="1679" w:type="dxa"/>
          </w:tcPr>
          <w:p w:rsidR="00391F88" w:rsidRPr="00700064" w:rsidRDefault="00391F88" w:rsidP="00686C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 құқықтары</w:t>
            </w:r>
          </w:p>
        </w:tc>
        <w:tc>
          <w:tcPr>
            <w:tcW w:w="1809" w:type="dxa"/>
          </w:tcPr>
          <w:p w:rsidR="00391F88" w:rsidRPr="00700064" w:rsidRDefault="00391F88" w:rsidP="00686C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Міндеттері</w:t>
            </w:r>
          </w:p>
        </w:tc>
      </w:tr>
      <w:tr w:rsidR="00391F88" w:rsidRPr="00700064" w:rsidTr="00686C44">
        <w:trPr>
          <w:trHeight w:val="875"/>
        </w:trPr>
        <w:tc>
          <w:tcPr>
            <w:tcW w:w="1798" w:type="dxa"/>
          </w:tcPr>
          <w:p w:rsidR="00391F88" w:rsidRPr="00700064" w:rsidRDefault="00391F88" w:rsidP="00686C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91F88" w:rsidRPr="00700064" w:rsidRDefault="00391F88" w:rsidP="00686C4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61" w:type="dxa"/>
          </w:tcPr>
          <w:p w:rsidR="00391F88" w:rsidRDefault="00391F88" w:rsidP="00686C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91F88" w:rsidRDefault="00391F88" w:rsidP="00686C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91F88" w:rsidRPr="00700064" w:rsidRDefault="00391F88" w:rsidP="00686C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91" w:type="dxa"/>
          </w:tcPr>
          <w:p w:rsidR="00391F88" w:rsidRPr="00700064" w:rsidRDefault="00391F88" w:rsidP="00686C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82" w:type="dxa"/>
          </w:tcPr>
          <w:p w:rsidR="00391F88" w:rsidRPr="00700064" w:rsidRDefault="00391F88" w:rsidP="00686C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391F88" w:rsidRPr="00700064" w:rsidRDefault="00391F88" w:rsidP="00686C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391F88" w:rsidRPr="00700064" w:rsidRDefault="00391F88" w:rsidP="00686C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91F88" w:rsidRPr="00700064" w:rsidRDefault="00391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91F88" w:rsidRPr="00700064" w:rsidSect="00391F88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59" w:rsidRDefault="00B30C59" w:rsidP="00C23A43">
      <w:pPr>
        <w:spacing w:after="0" w:line="240" w:lineRule="auto"/>
      </w:pPr>
      <w:r>
        <w:separator/>
      </w:r>
    </w:p>
  </w:endnote>
  <w:endnote w:type="continuationSeparator" w:id="0">
    <w:p w:rsidR="00B30C59" w:rsidRDefault="00B30C59" w:rsidP="00C2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59" w:rsidRDefault="00B30C59" w:rsidP="00C23A43">
      <w:pPr>
        <w:spacing w:after="0" w:line="240" w:lineRule="auto"/>
      </w:pPr>
      <w:r>
        <w:separator/>
      </w:r>
    </w:p>
  </w:footnote>
  <w:footnote w:type="continuationSeparator" w:id="0">
    <w:p w:rsidR="00B30C59" w:rsidRDefault="00B30C59" w:rsidP="00C2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2F33"/>
    <w:multiLevelType w:val="hybridMultilevel"/>
    <w:tmpl w:val="876CAF82"/>
    <w:lvl w:ilvl="0" w:tplc="BC720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6A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45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66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C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CA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81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E3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A8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0B73EE"/>
    <w:multiLevelType w:val="hybridMultilevel"/>
    <w:tmpl w:val="6610CFEA"/>
    <w:lvl w:ilvl="0" w:tplc="EAC29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008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A2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67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4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69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84D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C9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01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691125"/>
    <w:multiLevelType w:val="hybridMultilevel"/>
    <w:tmpl w:val="FBCEAFBC"/>
    <w:lvl w:ilvl="0" w:tplc="6CD22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0B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0F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4B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4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8B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20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0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764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4C28E4"/>
    <w:multiLevelType w:val="hybridMultilevel"/>
    <w:tmpl w:val="BCB855B8"/>
    <w:lvl w:ilvl="0" w:tplc="0E2C0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AC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64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DE2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00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EE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A9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A2F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3EC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2740CE"/>
    <w:multiLevelType w:val="hybridMultilevel"/>
    <w:tmpl w:val="B6929FC6"/>
    <w:lvl w:ilvl="0" w:tplc="F7CE6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27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EA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AA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02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4F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2F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81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82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A9148A"/>
    <w:multiLevelType w:val="hybridMultilevel"/>
    <w:tmpl w:val="3490F35C"/>
    <w:lvl w:ilvl="0" w:tplc="C6FC2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EC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34B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12B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D2B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AE3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E3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14F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43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A145CD"/>
    <w:multiLevelType w:val="hybridMultilevel"/>
    <w:tmpl w:val="D800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E0906"/>
    <w:multiLevelType w:val="hybridMultilevel"/>
    <w:tmpl w:val="DE4EFF5A"/>
    <w:lvl w:ilvl="0" w:tplc="A2925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23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22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4EE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87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08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44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81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65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5D20A3"/>
    <w:multiLevelType w:val="hybridMultilevel"/>
    <w:tmpl w:val="B036A28C"/>
    <w:lvl w:ilvl="0" w:tplc="5DD05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20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68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00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68F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4E4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03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2C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80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1356EEE"/>
    <w:multiLevelType w:val="hybridMultilevel"/>
    <w:tmpl w:val="D842D63E"/>
    <w:lvl w:ilvl="0" w:tplc="9BF6B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6E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27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46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9E1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01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42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65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05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C5C5E98"/>
    <w:multiLevelType w:val="hybridMultilevel"/>
    <w:tmpl w:val="82B6FC7A"/>
    <w:lvl w:ilvl="0" w:tplc="9754D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60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49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82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8A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A4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000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0C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C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C8F74F6"/>
    <w:multiLevelType w:val="hybridMultilevel"/>
    <w:tmpl w:val="9898AD3C"/>
    <w:lvl w:ilvl="0" w:tplc="779AF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02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68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47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C3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6B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C6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804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2D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CE27239"/>
    <w:multiLevelType w:val="hybridMultilevel"/>
    <w:tmpl w:val="3342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371DC"/>
    <w:multiLevelType w:val="hybridMultilevel"/>
    <w:tmpl w:val="A26A6FB0"/>
    <w:lvl w:ilvl="0" w:tplc="176A7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2C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6D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2CF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6F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6D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43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8E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A4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A876FE5"/>
    <w:multiLevelType w:val="hybridMultilevel"/>
    <w:tmpl w:val="04C4353A"/>
    <w:lvl w:ilvl="0" w:tplc="38DCE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0E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03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45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81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44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6C2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C4D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01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8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B16"/>
    <w:rsid w:val="00054C77"/>
    <w:rsid w:val="001756B6"/>
    <w:rsid w:val="00233D93"/>
    <w:rsid w:val="002401F2"/>
    <w:rsid w:val="00354B32"/>
    <w:rsid w:val="00391F88"/>
    <w:rsid w:val="003D2474"/>
    <w:rsid w:val="003E4627"/>
    <w:rsid w:val="00453334"/>
    <w:rsid w:val="004E4DBE"/>
    <w:rsid w:val="005015C8"/>
    <w:rsid w:val="00503728"/>
    <w:rsid w:val="005220FA"/>
    <w:rsid w:val="005464B3"/>
    <w:rsid w:val="005F5029"/>
    <w:rsid w:val="00620380"/>
    <w:rsid w:val="006725ED"/>
    <w:rsid w:val="006807CC"/>
    <w:rsid w:val="006827AD"/>
    <w:rsid w:val="006937BB"/>
    <w:rsid w:val="00700064"/>
    <w:rsid w:val="00704131"/>
    <w:rsid w:val="007546CE"/>
    <w:rsid w:val="00801810"/>
    <w:rsid w:val="008048D8"/>
    <w:rsid w:val="00806037"/>
    <w:rsid w:val="00863DF2"/>
    <w:rsid w:val="008817E3"/>
    <w:rsid w:val="008902C1"/>
    <w:rsid w:val="009E4642"/>
    <w:rsid w:val="00A54A10"/>
    <w:rsid w:val="00B20A47"/>
    <w:rsid w:val="00B30C59"/>
    <w:rsid w:val="00B93079"/>
    <w:rsid w:val="00C23A43"/>
    <w:rsid w:val="00CD149A"/>
    <w:rsid w:val="00CD1B16"/>
    <w:rsid w:val="00DD3519"/>
    <w:rsid w:val="00E46869"/>
    <w:rsid w:val="00E60409"/>
    <w:rsid w:val="00F07506"/>
    <w:rsid w:val="00FB0073"/>
    <w:rsid w:val="00FB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2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3A43"/>
  </w:style>
  <w:style w:type="paragraph" w:styleId="a7">
    <w:name w:val="footer"/>
    <w:basedOn w:val="a"/>
    <w:link w:val="a8"/>
    <w:uiPriority w:val="99"/>
    <w:semiHidden/>
    <w:unhideWhenUsed/>
    <w:rsid w:val="00C2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3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5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9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</dc:creator>
  <cp:keywords/>
  <dc:description/>
  <cp:lastModifiedBy>Win-7</cp:lastModifiedBy>
  <cp:revision>47</cp:revision>
  <dcterms:created xsi:type="dcterms:W3CDTF">2013-11-27T04:04:00Z</dcterms:created>
  <dcterms:modified xsi:type="dcterms:W3CDTF">2014-09-25T04:22:00Z</dcterms:modified>
</cp:coreProperties>
</file>